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00B35" w14:textId="77777777" w:rsidR="002B044B" w:rsidRPr="00D05E19" w:rsidRDefault="002B044B" w:rsidP="00791C4E">
      <w:pPr>
        <w:pStyle w:val="11"/>
        <w:spacing w:before="0" w:after="0" w:line="360" w:lineRule="auto"/>
        <w:jc w:val="both"/>
        <w:rPr>
          <w:rFonts w:ascii="Times New Roman" w:hAnsi="Times New Roman" w:hint="cs"/>
        </w:rPr>
      </w:pPr>
      <w:bookmarkStart w:id="0" w:name="_GoBack"/>
      <w:bookmarkEnd w:id="0"/>
    </w:p>
    <w:p w14:paraId="30FAB364" w14:textId="77777777" w:rsidR="0055425B" w:rsidRPr="003B24FF" w:rsidRDefault="0055425B" w:rsidP="009F5023">
      <w:pPr>
        <w:tabs>
          <w:tab w:val="left" w:pos="3021"/>
        </w:tabs>
        <w:spacing w:line="360" w:lineRule="auto"/>
        <w:rPr>
          <w:rFonts w:ascii="Arial" w:hAnsi="Arial" w:cs="David"/>
          <w:b/>
          <w:bCs/>
          <w:rtl/>
        </w:rPr>
      </w:pPr>
      <w:r w:rsidRPr="003B24FF">
        <w:rPr>
          <w:rFonts w:ascii="Arial" w:hAnsi="Arial" w:cs="David"/>
          <w:b/>
          <w:bCs/>
          <w:rtl/>
        </w:rPr>
        <w:tab/>
      </w:r>
    </w:p>
    <w:p w14:paraId="036B00A2" w14:textId="38426D46" w:rsidR="0055425B" w:rsidRPr="003B24FF" w:rsidRDefault="005504E4" w:rsidP="005504E4">
      <w:pPr>
        <w:tabs>
          <w:tab w:val="left" w:pos="6270"/>
        </w:tabs>
        <w:bidi w:val="0"/>
        <w:rPr>
          <w:rFonts w:cs="David"/>
          <w:b/>
          <w:bCs/>
        </w:rPr>
      </w:pPr>
      <w:r>
        <w:rPr>
          <w:rFonts w:cs="David"/>
          <w:b/>
          <w:bCs/>
        </w:rPr>
        <w:tab/>
      </w:r>
    </w:p>
    <w:p w14:paraId="3B040B7D" w14:textId="77777777" w:rsidR="00A52E5A" w:rsidRPr="003B24FF" w:rsidRDefault="00A52E5A" w:rsidP="00A52E5A">
      <w:pPr>
        <w:spacing w:line="360" w:lineRule="auto"/>
        <w:jc w:val="center"/>
        <w:rPr>
          <w:rFonts w:cs="David"/>
          <w:b/>
          <w:bCs/>
          <w:sz w:val="36"/>
          <w:szCs w:val="36"/>
        </w:rPr>
      </w:pPr>
    </w:p>
    <w:p w14:paraId="25397C93" w14:textId="77777777" w:rsidR="00A52E5A" w:rsidRPr="003B24FF" w:rsidRDefault="00A52E5A" w:rsidP="00A52E5A">
      <w:pPr>
        <w:spacing w:line="360" w:lineRule="auto"/>
        <w:jc w:val="center"/>
        <w:rPr>
          <w:rFonts w:cs="David"/>
          <w:b/>
          <w:bCs/>
          <w:sz w:val="48"/>
          <w:szCs w:val="48"/>
          <w:rtl/>
        </w:rPr>
      </w:pPr>
    </w:p>
    <w:p w14:paraId="296CD5CA" w14:textId="77777777" w:rsidR="00A52E5A" w:rsidRPr="003B24FF" w:rsidRDefault="00A52E5A" w:rsidP="00A52E5A">
      <w:pPr>
        <w:spacing w:line="360" w:lineRule="auto"/>
        <w:jc w:val="center"/>
        <w:rPr>
          <w:rFonts w:cs="David"/>
          <w:b/>
          <w:bCs/>
          <w:sz w:val="48"/>
          <w:szCs w:val="48"/>
          <w:rtl/>
        </w:rPr>
      </w:pPr>
    </w:p>
    <w:p w14:paraId="4F527DAC" w14:textId="77777777" w:rsidR="00A52E5A" w:rsidRPr="003B24FF" w:rsidRDefault="00A52E5A" w:rsidP="00A52E5A">
      <w:pPr>
        <w:jc w:val="center"/>
        <w:rPr>
          <w:rFonts w:cs="David"/>
          <w:b/>
          <w:bCs/>
          <w:color w:val="365F91"/>
          <w:sz w:val="144"/>
          <w:szCs w:val="144"/>
          <w:rtl/>
        </w:rPr>
      </w:pPr>
      <w:r w:rsidRPr="003B24FF">
        <w:rPr>
          <w:rFonts w:cs="David" w:hint="cs"/>
          <w:b/>
          <w:bCs/>
          <w:color w:val="365F91"/>
          <w:sz w:val="144"/>
          <w:szCs w:val="144"/>
          <w:rtl/>
        </w:rPr>
        <w:t>"בתי הספר של החופש הגדול"</w:t>
      </w:r>
    </w:p>
    <w:p w14:paraId="2AAC20C7" w14:textId="77777777" w:rsidR="00A52E5A" w:rsidRPr="003B24FF" w:rsidRDefault="00A52E5A" w:rsidP="00A52E5A">
      <w:pPr>
        <w:spacing w:line="360" w:lineRule="auto"/>
        <w:jc w:val="center"/>
        <w:rPr>
          <w:rFonts w:cs="David"/>
          <w:b/>
          <w:bCs/>
          <w:sz w:val="48"/>
          <w:szCs w:val="48"/>
          <w:rtl/>
        </w:rPr>
      </w:pPr>
    </w:p>
    <w:p w14:paraId="28723E59" w14:textId="37736700" w:rsidR="00A52E5A" w:rsidRPr="003B24FF" w:rsidRDefault="00375DC4" w:rsidP="00A52E5A">
      <w:pPr>
        <w:spacing w:line="360" w:lineRule="auto"/>
        <w:jc w:val="center"/>
        <w:rPr>
          <w:rFonts w:cs="David"/>
          <w:b/>
          <w:bCs/>
          <w:color w:val="365F91"/>
          <w:sz w:val="48"/>
          <w:szCs w:val="48"/>
          <w:rtl/>
        </w:rPr>
      </w:pPr>
      <w:r>
        <w:rPr>
          <w:rFonts w:cs="David" w:hint="cs"/>
          <w:b/>
          <w:bCs/>
          <w:color w:val="365F91"/>
          <w:sz w:val="48"/>
          <w:szCs w:val="48"/>
          <w:rtl/>
        </w:rPr>
        <w:t xml:space="preserve">דוגמה - </w:t>
      </w:r>
      <w:r w:rsidR="00CB5733">
        <w:rPr>
          <w:rFonts w:cs="David" w:hint="cs"/>
          <w:b/>
          <w:bCs/>
          <w:color w:val="365F91"/>
          <w:sz w:val="48"/>
          <w:szCs w:val="48"/>
          <w:rtl/>
        </w:rPr>
        <w:t>תוכנית</w:t>
      </w:r>
      <w:r w:rsidR="00A52E5A" w:rsidRPr="003B24FF">
        <w:rPr>
          <w:rFonts w:cs="David" w:hint="cs"/>
          <w:b/>
          <w:bCs/>
          <w:color w:val="365F91"/>
          <w:sz w:val="48"/>
          <w:szCs w:val="48"/>
          <w:rtl/>
        </w:rPr>
        <w:t xml:space="preserve"> רשותית </w:t>
      </w:r>
    </w:p>
    <w:p w14:paraId="41CE9DD2" w14:textId="33D6A337" w:rsidR="00A52E5A" w:rsidRPr="003B24FF" w:rsidRDefault="00A52E5A" w:rsidP="008F543F">
      <w:pPr>
        <w:spacing w:line="360" w:lineRule="auto"/>
        <w:jc w:val="center"/>
        <w:rPr>
          <w:rFonts w:cs="David"/>
          <w:b/>
          <w:bCs/>
          <w:color w:val="365F91"/>
          <w:sz w:val="48"/>
          <w:szCs w:val="48"/>
          <w:rtl/>
        </w:rPr>
      </w:pPr>
      <w:r w:rsidRPr="003B24FF">
        <w:rPr>
          <w:rFonts w:cs="David" w:hint="cs"/>
          <w:b/>
          <w:bCs/>
          <w:color w:val="365F91"/>
          <w:sz w:val="48"/>
          <w:szCs w:val="48"/>
          <w:rtl/>
        </w:rPr>
        <w:t>לשנה"ל  תשע"</w:t>
      </w:r>
      <w:r w:rsidR="008F543F">
        <w:rPr>
          <w:rFonts w:cs="David" w:hint="cs"/>
          <w:b/>
          <w:bCs/>
          <w:color w:val="365F91"/>
          <w:sz w:val="48"/>
          <w:szCs w:val="48"/>
          <w:rtl/>
        </w:rPr>
        <w:t>ח</w:t>
      </w:r>
    </w:p>
    <w:p w14:paraId="2E8951B0" w14:textId="77777777" w:rsidR="00A52E5A" w:rsidRPr="003B24FF" w:rsidRDefault="00A52E5A" w:rsidP="00A52E5A">
      <w:pPr>
        <w:spacing w:line="360" w:lineRule="auto"/>
        <w:jc w:val="center"/>
        <w:rPr>
          <w:rFonts w:cs="David"/>
          <w:b/>
          <w:bCs/>
          <w:sz w:val="48"/>
          <w:szCs w:val="48"/>
          <w:rtl/>
        </w:rPr>
      </w:pPr>
    </w:p>
    <w:p w14:paraId="650FA2F4" w14:textId="77777777" w:rsidR="00A52E5A" w:rsidRPr="003B24FF" w:rsidRDefault="00A52E5A" w:rsidP="00A52E5A">
      <w:pPr>
        <w:spacing w:line="360" w:lineRule="auto"/>
        <w:jc w:val="center"/>
        <w:rPr>
          <w:rFonts w:cs="David"/>
          <w:b/>
          <w:bCs/>
          <w:sz w:val="48"/>
          <w:szCs w:val="48"/>
          <w:rtl/>
        </w:rPr>
      </w:pPr>
    </w:p>
    <w:p w14:paraId="23EB5890" w14:textId="77777777" w:rsidR="00A52E5A" w:rsidRPr="003B24FF" w:rsidRDefault="00A52E5A" w:rsidP="00A52E5A">
      <w:pPr>
        <w:spacing w:line="360" w:lineRule="auto"/>
        <w:rPr>
          <w:rFonts w:cs="David"/>
          <w:b/>
          <w:bCs/>
          <w:sz w:val="32"/>
          <w:szCs w:val="32"/>
          <w:rtl/>
        </w:rPr>
      </w:pPr>
    </w:p>
    <w:p w14:paraId="16B151B3" w14:textId="77777777" w:rsidR="00A52E5A" w:rsidRPr="003B24FF" w:rsidRDefault="00A52E5A" w:rsidP="00A52E5A">
      <w:pPr>
        <w:spacing w:line="360" w:lineRule="auto"/>
        <w:rPr>
          <w:rFonts w:cs="David"/>
          <w:b/>
          <w:bCs/>
          <w:sz w:val="32"/>
          <w:szCs w:val="32"/>
          <w:rtl/>
        </w:rPr>
      </w:pPr>
      <w:r w:rsidRPr="003B24FF">
        <w:rPr>
          <w:rFonts w:cs="David" w:hint="cs"/>
          <w:b/>
          <w:bCs/>
          <w:sz w:val="32"/>
          <w:szCs w:val="32"/>
          <w:rtl/>
        </w:rPr>
        <w:t>הרשות:___________</w:t>
      </w:r>
    </w:p>
    <w:p w14:paraId="2B97FB26" w14:textId="77777777" w:rsidR="00A52E5A" w:rsidRPr="003B24FF" w:rsidRDefault="00A52E5A" w:rsidP="00A52E5A">
      <w:pPr>
        <w:spacing w:line="360" w:lineRule="auto"/>
        <w:rPr>
          <w:rFonts w:cs="David"/>
          <w:b/>
          <w:bCs/>
          <w:sz w:val="32"/>
          <w:szCs w:val="32"/>
          <w:rtl/>
        </w:rPr>
      </w:pPr>
      <w:r w:rsidRPr="003B24FF">
        <w:rPr>
          <w:rFonts w:cs="David" w:hint="cs"/>
          <w:b/>
          <w:bCs/>
          <w:sz w:val="32"/>
          <w:szCs w:val="32"/>
          <w:rtl/>
        </w:rPr>
        <w:t>המחוז: __________</w:t>
      </w:r>
    </w:p>
    <w:p w14:paraId="008AA059" w14:textId="77777777" w:rsidR="00A52E5A" w:rsidRPr="003B24FF" w:rsidRDefault="00A52E5A" w:rsidP="00A52E5A">
      <w:pPr>
        <w:spacing w:line="360" w:lineRule="auto"/>
        <w:rPr>
          <w:rFonts w:cs="David"/>
          <w:b/>
          <w:bCs/>
          <w:sz w:val="32"/>
          <w:szCs w:val="32"/>
          <w:rtl/>
        </w:rPr>
      </w:pPr>
      <w:r w:rsidRPr="003B24FF">
        <w:rPr>
          <w:rFonts w:cs="David" w:hint="cs"/>
          <w:b/>
          <w:bCs/>
          <w:sz w:val="32"/>
          <w:szCs w:val="32"/>
          <w:rtl/>
        </w:rPr>
        <w:t>ראש הרשות: ________________</w:t>
      </w:r>
    </w:p>
    <w:p w14:paraId="61362B01" w14:textId="77777777" w:rsidR="00A52E5A" w:rsidRPr="003B24FF" w:rsidRDefault="00A52E5A" w:rsidP="00A52E5A">
      <w:pPr>
        <w:spacing w:line="360" w:lineRule="auto"/>
        <w:rPr>
          <w:rFonts w:cs="David"/>
          <w:b/>
          <w:bCs/>
          <w:sz w:val="32"/>
          <w:szCs w:val="32"/>
          <w:rtl/>
        </w:rPr>
      </w:pPr>
      <w:r w:rsidRPr="003B24FF">
        <w:rPr>
          <w:rFonts w:cs="David" w:hint="cs"/>
          <w:b/>
          <w:bCs/>
          <w:sz w:val="32"/>
          <w:szCs w:val="32"/>
          <w:rtl/>
        </w:rPr>
        <w:t>מנהל מחלקת החינוך ברשות: ________________</w:t>
      </w:r>
    </w:p>
    <w:p w14:paraId="761CB9CD" w14:textId="77777777" w:rsidR="00564254" w:rsidRDefault="00A52E5A" w:rsidP="00564254">
      <w:pPr>
        <w:spacing w:line="360" w:lineRule="auto"/>
        <w:rPr>
          <w:rFonts w:cs="David"/>
          <w:b/>
          <w:bCs/>
          <w:sz w:val="32"/>
          <w:szCs w:val="32"/>
          <w:rtl/>
        </w:rPr>
      </w:pPr>
      <w:r w:rsidRPr="003B24FF">
        <w:rPr>
          <w:rFonts w:cs="David" w:hint="cs"/>
          <w:b/>
          <w:bCs/>
          <w:sz w:val="32"/>
          <w:szCs w:val="32"/>
          <w:rtl/>
        </w:rPr>
        <w:t>המפקח המתכלל על בתיה"ס ברשות: _______________</w:t>
      </w:r>
    </w:p>
    <w:p w14:paraId="4710DD1E" w14:textId="32201B8C" w:rsidR="00564254" w:rsidRPr="003B24FF" w:rsidRDefault="00564254" w:rsidP="00564254">
      <w:pPr>
        <w:spacing w:line="360" w:lineRule="auto"/>
        <w:rPr>
          <w:rFonts w:cs="David"/>
          <w:b/>
          <w:bCs/>
          <w:sz w:val="32"/>
          <w:szCs w:val="32"/>
          <w:rtl/>
        </w:rPr>
      </w:pPr>
      <w:r>
        <w:rPr>
          <w:rFonts w:cs="David" w:hint="cs"/>
          <w:b/>
          <w:bCs/>
          <w:sz w:val="32"/>
          <w:szCs w:val="32"/>
          <w:rtl/>
        </w:rPr>
        <w:t>מפקח כולל על בתיה"ס שבחינוך המוכש"ר</w:t>
      </w:r>
      <w:r w:rsidR="00A70720">
        <w:rPr>
          <w:rFonts w:cs="David" w:hint="cs"/>
          <w:b/>
          <w:bCs/>
          <w:sz w:val="32"/>
          <w:szCs w:val="32"/>
          <w:rtl/>
        </w:rPr>
        <w:t>:</w:t>
      </w:r>
      <w:r>
        <w:rPr>
          <w:rFonts w:cs="David" w:hint="cs"/>
          <w:b/>
          <w:bCs/>
          <w:sz w:val="32"/>
          <w:szCs w:val="32"/>
          <w:rtl/>
        </w:rPr>
        <w:t xml:space="preserve"> ___________</w:t>
      </w:r>
    </w:p>
    <w:p w14:paraId="6CFF943F" w14:textId="77777777" w:rsidR="00A52E5A" w:rsidRPr="003B24FF" w:rsidRDefault="00A52E5A" w:rsidP="00A52E5A">
      <w:pPr>
        <w:spacing w:line="360" w:lineRule="auto"/>
        <w:rPr>
          <w:rFonts w:cs="David"/>
          <w:b/>
          <w:bCs/>
          <w:sz w:val="32"/>
          <w:szCs w:val="32"/>
          <w:rtl/>
        </w:rPr>
      </w:pPr>
      <w:r w:rsidRPr="003B24FF">
        <w:rPr>
          <w:rFonts w:cs="David" w:hint="cs"/>
          <w:b/>
          <w:bCs/>
          <w:sz w:val="32"/>
          <w:szCs w:val="32"/>
          <w:rtl/>
        </w:rPr>
        <w:t>המפקח על מינהל חברה ונוער ברשות: _______________</w:t>
      </w:r>
    </w:p>
    <w:p w14:paraId="23E7389D" w14:textId="77777777" w:rsidR="00A52E5A" w:rsidRPr="003B24FF" w:rsidRDefault="00A52E5A" w:rsidP="00A52E5A">
      <w:pPr>
        <w:tabs>
          <w:tab w:val="left" w:pos="2471"/>
        </w:tabs>
        <w:rPr>
          <w:rFonts w:cs="David"/>
          <w:b/>
          <w:bCs/>
          <w:sz w:val="28"/>
          <w:szCs w:val="28"/>
          <w:rtl/>
        </w:rPr>
      </w:pPr>
    </w:p>
    <w:p w14:paraId="78739F19" w14:textId="77777777" w:rsidR="00A52E5A" w:rsidRPr="003B24FF" w:rsidRDefault="00A52E5A" w:rsidP="00A52E5A">
      <w:pPr>
        <w:tabs>
          <w:tab w:val="left" w:pos="2471"/>
        </w:tabs>
        <w:rPr>
          <w:rFonts w:cs="David"/>
          <w:b/>
          <w:bCs/>
          <w:sz w:val="28"/>
          <w:szCs w:val="28"/>
          <w:rtl/>
        </w:rPr>
      </w:pPr>
    </w:p>
    <w:p w14:paraId="06AB678A" w14:textId="77777777" w:rsidR="00A52E5A" w:rsidRPr="003B24FF" w:rsidRDefault="00A52E5A" w:rsidP="00A52E5A">
      <w:pPr>
        <w:tabs>
          <w:tab w:val="left" w:pos="2471"/>
        </w:tabs>
        <w:rPr>
          <w:rFonts w:cs="David"/>
          <w:b/>
          <w:bCs/>
          <w:sz w:val="28"/>
          <w:szCs w:val="28"/>
          <w:rtl/>
        </w:rPr>
      </w:pPr>
    </w:p>
    <w:p w14:paraId="78AFCA82" w14:textId="77777777" w:rsidR="00A855DD" w:rsidRDefault="00A855DD" w:rsidP="00A52E5A">
      <w:pPr>
        <w:tabs>
          <w:tab w:val="left" w:pos="2471"/>
        </w:tabs>
        <w:rPr>
          <w:rFonts w:cs="David"/>
          <w:b/>
          <w:bCs/>
          <w:sz w:val="28"/>
          <w:szCs w:val="28"/>
          <w:rtl/>
        </w:rPr>
      </w:pPr>
    </w:p>
    <w:p w14:paraId="080CB690" w14:textId="4128AB77" w:rsidR="00406CF1" w:rsidRPr="00BE1FF9" w:rsidRDefault="00406CF1" w:rsidP="008F543F">
      <w:pPr>
        <w:tabs>
          <w:tab w:val="left" w:pos="2471"/>
        </w:tabs>
        <w:spacing w:line="360" w:lineRule="auto"/>
        <w:rPr>
          <w:rFonts w:cs="David"/>
          <w:b/>
          <w:bCs/>
          <w:sz w:val="28"/>
          <w:szCs w:val="28"/>
          <w:u w:val="single"/>
        </w:rPr>
      </w:pPr>
      <w:r w:rsidRPr="00BE1FF9">
        <w:rPr>
          <w:rFonts w:cs="David" w:hint="cs"/>
          <w:b/>
          <w:bCs/>
          <w:sz w:val="28"/>
          <w:szCs w:val="28"/>
          <w:u w:val="single"/>
          <w:rtl/>
        </w:rPr>
        <w:t>נושא מרכז לקיץ תשע"</w:t>
      </w:r>
      <w:r w:rsidR="008F543F">
        <w:rPr>
          <w:rFonts w:cs="David" w:hint="cs"/>
          <w:b/>
          <w:bCs/>
          <w:sz w:val="28"/>
          <w:szCs w:val="28"/>
          <w:u w:val="single"/>
          <w:rtl/>
        </w:rPr>
        <w:t>ח</w:t>
      </w:r>
      <w:r w:rsidRPr="00BE1FF9">
        <w:rPr>
          <w:rFonts w:cs="David" w:hint="cs"/>
          <w:b/>
          <w:bCs/>
          <w:sz w:val="28"/>
          <w:szCs w:val="28"/>
          <w:u w:val="single"/>
          <w:rtl/>
        </w:rPr>
        <w:t xml:space="preserve">: </w:t>
      </w:r>
      <w:r w:rsidR="008F543F">
        <w:rPr>
          <w:rFonts w:cs="David" w:hint="cs"/>
          <w:b/>
          <w:bCs/>
          <w:sz w:val="28"/>
          <w:szCs w:val="28"/>
          <w:u w:val="single"/>
          <w:rtl/>
        </w:rPr>
        <w:t>"מפליגים עם סיפורים"</w:t>
      </w:r>
    </w:p>
    <w:p w14:paraId="5A256906" w14:textId="77777777" w:rsidR="00406CF1" w:rsidRPr="00BE1FF9" w:rsidRDefault="00406CF1" w:rsidP="00406CF1">
      <w:pPr>
        <w:tabs>
          <w:tab w:val="left" w:pos="2471"/>
        </w:tabs>
        <w:spacing w:line="276" w:lineRule="auto"/>
        <w:rPr>
          <w:rFonts w:cs="David"/>
          <w:rtl/>
        </w:rPr>
      </w:pPr>
    </w:p>
    <w:p w14:paraId="683AEE15" w14:textId="77777777" w:rsidR="00406CF1" w:rsidRDefault="00406CF1" w:rsidP="00406CF1">
      <w:pPr>
        <w:tabs>
          <w:tab w:val="left" w:pos="2471"/>
        </w:tabs>
        <w:rPr>
          <w:rFonts w:cs="David"/>
          <w:b/>
          <w:bCs/>
          <w:sz w:val="28"/>
          <w:szCs w:val="28"/>
          <w:rtl/>
        </w:rPr>
      </w:pPr>
    </w:p>
    <w:p w14:paraId="37CC92D7" w14:textId="77777777" w:rsidR="00406CF1" w:rsidRPr="003B24FF" w:rsidRDefault="00406CF1" w:rsidP="00406CF1">
      <w:pPr>
        <w:tabs>
          <w:tab w:val="left" w:pos="2471"/>
        </w:tabs>
        <w:spacing w:line="360" w:lineRule="auto"/>
        <w:rPr>
          <w:rFonts w:cs="David"/>
          <w:b/>
          <w:bCs/>
          <w:sz w:val="28"/>
          <w:szCs w:val="28"/>
          <w:rtl/>
        </w:rPr>
      </w:pPr>
      <w:r w:rsidRPr="003B24FF">
        <w:rPr>
          <w:rFonts w:cs="David" w:hint="cs"/>
          <w:b/>
          <w:bCs/>
          <w:sz w:val="28"/>
          <w:szCs w:val="28"/>
          <w:rtl/>
        </w:rPr>
        <w:t>אודות הרשות:</w:t>
      </w:r>
    </w:p>
    <w:p w14:paraId="3E2A1B92" w14:textId="77777777" w:rsidR="00406CF1" w:rsidRPr="00B71A66" w:rsidRDefault="00406CF1" w:rsidP="00406CF1">
      <w:pPr>
        <w:spacing w:line="480" w:lineRule="auto"/>
        <w:rPr>
          <w:rFonts w:cs="David"/>
          <w:rtl/>
        </w:rPr>
      </w:pPr>
      <w:r w:rsidRPr="00B71A66">
        <w:rPr>
          <w:rFonts w:cs="David" w:hint="cs"/>
          <w:rtl/>
        </w:rPr>
        <w:t>______________________________________________________________________________________________</w:t>
      </w:r>
      <w:r>
        <w:rPr>
          <w:rFonts w:cs="David" w:hint="cs"/>
          <w:rtl/>
        </w:rPr>
        <w:t>____________________</w:t>
      </w:r>
      <w:r w:rsidRPr="00B71A66">
        <w:rPr>
          <w:rFonts w:cs="David" w:hint="cs"/>
          <w:rtl/>
        </w:rPr>
        <w:t>____________________________________</w:t>
      </w:r>
    </w:p>
    <w:p w14:paraId="7070853B" w14:textId="77777777" w:rsidR="00406CF1" w:rsidRPr="00B71A66" w:rsidRDefault="00406CF1" w:rsidP="00406CF1">
      <w:pPr>
        <w:spacing w:line="480" w:lineRule="auto"/>
        <w:rPr>
          <w:rFonts w:cs="David"/>
          <w:rtl/>
        </w:rPr>
      </w:pPr>
      <w:r w:rsidRPr="00B71A66">
        <w:rPr>
          <w:rFonts w:cs="David" w:hint="cs"/>
          <w:rtl/>
        </w:rPr>
        <w:t>______________________________________________________________________________________________</w:t>
      </w:r>
      <w:r>
        <w:rPr>
          <w:rFonts w:cs="David" w:hint="cs"/>
          <w:rtl/>
        </w:rPr>
        <w:t>____________________</w:t>
      </w:r>
      <w:r w:rsidRPr="00B71A66">
        <w:rPr>
          <w:rFonts w:cs="David" w:hint="cs"/>
          <w:rtl/>
        </w:rPr>
        <w:t>____________________________________</w:t>
      </w:r>
    </w:p>
    <w:p w14:paraId="27B4166E" w14:textId="77777777" w:rsidR="00406CF1" w:rsidRPr="00B71A66" w:rsidRDefault="00406CF1" w:rsidP="00406CF1">
      <w:pPr>
        <w:spacing w:line="480" w:lineRule="auto"/>
        <w:rPr>
          <w:rFonts w:cs="David"/>
          <w:rtl/>
        </w:rPr>
      </w:pPr>
      <w:r w:rsidRPr="00B71A66">
        <w:rPr>
          <w:rFonts w:cs="David" w:hint="cs"/>
          <w:rtl/>
        </w:rPr>
        <w:t>______________________________________________________________________________________________</w:t>
      </w:r>
      <w:r>
        <w:rPr>
          <w:rFonts w:cs="David" w:hint="cs"/>
          <w:rtl/>
        </w:rPr>
        <w:t>____________________</w:t>
      </w:r>
      <w:r w:rsidRPr="00B71A66">
        <w:rPr>
          <w:rFonts w:cs="David" w:hint="cs"/>
          <w:rtl/>
        </w:rPr>
        <w:t>____________________________________</w:t>
      </w:r>
    </w:p>
    <w:p w14:paraId="42CD4650" w14:textId="77777777" w:rsidR="00406CF1" w:rsidRPr="003B24FF" w:rsidRDefault="00406CF1" w:rsidP="00406CF1">
      <w:pPr>
        <w:tabs>
          <w:tab w:val="left" w:pos="2471"/>
        </w:tabs>
        <w:rPr>
          <w:rFonts w:cs="David"/>
          <w:b/>
          <w:bCs/>
          <w:sz w:val="28"/>
          <w:szCs w:val="28"/>
          <w:rtl/>
        </w:rPr>
      </w:pPr>
    </w:p>
    <w:p w14:paraId="580F486C" w14:textId="77777777" w:rsidR="00406CF1" w:rsidRPr="003B24FF" w:rsidRDefault="00406CF1" w:rsidP="00406CF1">
      <w:pPr>
        <w:tabs>
          <w:tab w:val="left" w:pos="2471"/>
        </w:tabs>
        <w:rPr>
          <w:rFonts w:cs="David"/>
          <w:b/>
          <w:bCs/>
          <w:sz w:val="28"/>
          <w:szCs w:val="28"/>
          <w:rtl/>
        </w:rPr>
      </w:pPr>
    </w:p>
    <w:p w14:paraId="5D5A3D83" w14:textId="77777777" w:rsidR="00406CF1" w:rsidRPr="003B24FF" w:rsidRDefault="00406CF1" w:rsidP="00406CF1">
      <w:pPr>
        <w:tabs>
          <w:tab w:val="left" w:pos="2471"/>
        </w:tabs>
        <w:rPr>
          <w:rFonts w:cs="David"/>
          <w:b/>
          <w:bCs/>
          <w:sz w:val="28"/>
          <w:szCs w:val="28"/>
          <w:rtl/>
        </w:rPr>
      </w:pPr>
    </w:p>
    <w:p w14:paraId="69F6A21B" w14:textId="77777777" w:rsidR="00406CF1" w:rsidRPr="003B24FF" w:rsidRDefault="00406CF1" w:rsidP="00406CF1">
      <w:pPr>
        <w:spacing w:line="360" w:lineRule="auto"/>
        <w:rPr>
          <w:rFonts w:cs="David"/>
          <w:b/>
          <w:bCs/>
          <w:sz w:val="28"/>
          <w:szCs w:val="28"/>
          <w:rtl/>
        </w:rPr>
      </w:pPr>
      <w:r w:rsidRPr="003B24FF">
        <w:rPr>
          <w:rFonts w:cs="David" w:hint="cs"/>
          <w:b/>
          <w:bCs/>
          <w:sz w:val="28"/>
          <w:szCs w:val="28"/>
          <w:rtl/>
        </w:rPr>
        <w:t>החזון והתפיסה החינוכית ברשות:</w:t>
      </w:r>
    </w:p>
    <w:p w14:paraId="35B5C5A5" w14:textId="77777777" w:rsidR="00406CF1" w:rsidRPr="00B71A66" w:rsidRDefault="00406CF1" w:rsidP="00406CF1">
      <w:pPr>
        <w:spacing w:line="480" w:lineRule="auto"/>
        <w:rPr>
          <w:rFonts w:cs="David"/>
          <w:rtl/>
        </w:rPr>
      </w:pPr>
      <w:r w:rsidRPr="00B71A66">
        <w:rPr>
          <w:rFonts w:cs="David" w:hint="cs"/>
          <w:rtl/>
        </w:rPr>
        <w:t>______________________________________________________________________________________________</w:t>
      </w:r>
      <w:r>
        <w:rPr>
          <w:rFonts w:cs="David" w:hint="cs"/>
          <w:rtl/>
        </w:rPr>
        <w:t>____________________</w:t>
      </w:r>
      <w:r w:rsidRPr="00B71A66">
        <w:rPr>
          <w:rFonts w:cs="David" w:hint="cs"/>
          <w:rtl/>
        </w:rPr>
        <w:t>____________________________________</w:t>
      </w:r>
    </w:p>
    <w:p w14:paraId="196C0AA2" w14:textId="77777777" w:rsidR="00406CF1" w:rsidRPr="00B71A66" w:rsidRDefault="00406CF1" w:rsidP="00406CF1">
      <w:pPr>
        <w:spacing w:line="480" w:lineRule="auto"/>
        <w:rPr>
          <w:rFonts w:cs="David"/>
          <w:rtl/>
        </w:rPr>
      </w:pPr>
      <w:r w:rsidRPr="00B71A66">
        <w:rPr>
          <w:rFonts w:cs="David" w:hint="cs"/>
          <w:rtl/>
        </w:rPr>
        <w:t>______________________________________________________________________________________________</w:t>
      </w:r>
      <w:r>
        <w:rPr>
          <w:rFonts w:cs="David" w:hint="cs"/>
          <w:rtl/>
        </w:rPr>
        <w:t>____________________</w:t>
      </w:r>
      <w:r w:rsidRPr="00B71A66">
        <w:rPr>
          <w:rFonts w:cs="David" w:hint="cs"/>
          <w:rtl/>
        </w:rPr>
        <w:t>____________________________________</w:t>
      </w:r>
    </w:p>
    <w:p w14:paraId="60E0AB76" w14:textId="77777777" w:rsidR="00406CF1" w:rsidRPr="003B24FF" w:rsidRDefault="00406CF1" w:rsidP="00406CF1">
      <w:pPr>
        <w:tabs>
          <w:tab w:val="left" w:pos="2471"/>
        </w:tabs>
        <w:rPr>
          <w:rFonts w:cs="David"/>
          <w:b/>
          <w:bCs/>
          <w:sz w:val="28"/>
          <w:szCs w:val="28"/>
          <w:rtl/>
        </w:rPr>
      </w:pPr>
    </w:p>
    <w:p w14:paraId="261EBA11" w14:textId="77777777" w:rsidR="00406CF1" w:rsidRDefault="00406CF1" w:rsidP="00406CF1">
      <w:pPr>
        <w:tabs>
          <w:tab w:val="left" w:pos="2471"/>
        </w:tabs>
        <w:rPr>
          <w:rFonts w:cs="David"/>
          <w:b/>
          <w:bCs/>
          <w:sz w:val="28"/>
          <w:szCs w:val="28"/>
          <w:rtl/>
        </w:rPr>
      </w:pPr>
    </w:p>
    <w:p w14:paraId="03D4DCBF" w14:textId="77777777" w:rsidR="00406CF1" w:rsidRPr="007145E8" w:rsidRDefault="00406CF1" w:rsidP="00406CF1">
      <w:pPr>
        <w:tabs>
          <w:tab w:val="left" w:pos="2471"/>
        </w:tabs>
        <w:rPr>
          <w:rFonts w:cs="David"/>
          <w:b/>
          <w:bCs/>
          <w:sz w:val="28"/>
          <w:szCs w:val="28"/>
          <w:rtl/>
        </w:rPr>
      </w:pPr>
    </w:p>
    <w:p w14:paraId="18253234" w14:textId="6ACEF3A2" w:rsidR="00406CF1" w:rsidRDefault="00406CF1" w:rsidP="00406CF1">
      <w:pPr>
        <w:tabs>
          <w:tab w:val="left" w:pos="2471"/>
        </w:tabs>
        <w:rPr>
          <w:rFonts w:cs="David"/>
          <w:b/>
          <w:bCs/>
          <w:sz w:val="28"/>
          <w:szCs w:val="28"/>
          <w:rtl/>
        </w:rPr>
      </w:pPr>
      <w:r>
        <w:rPr>
          <w:rFonts w:cs="David" w:hint="cs"/>
          <w:b/>
          <w:bCs/>
          <w:sz w:val="28"/>
          <w:szCs w:val="28"/>
          <w:rtl/>
        </w:rPr>
        <w:t>מי הגוף שיפעיל את ה</w:t>
      </w:r>
      <w:r w:rsidR="00CB5733">
        <w:rPr>
          <w:rFonts w:cs="David" w:hint="cs"/>
          <w:b/>
          <w:bCs/>
          <w:sz w:val="28"/>
          <w:szCs w:val="28"/>
          <w:rtl/>
        </w:rPr>
        <w:t>תוכנית</w:t>
      </w:r>
      <w:r>
        <w:rPr>
          <w:rFonts w:cs="David" w:hint="cs"/>
          <w:b/>
          <w:bCs/>
          <w:sz w:val="28"/>
          <w:szCs w:val="28"/>
          <w:rtl/>
        </w:rPr>
        <w:t xml:space="preserve"> ברשות?</w:t>
      </w:r>
    </w:p>
    <w:p w14:paraId="6603ABD0" w14:textId="77777777" w:rsidR="00406CF1" w:rsidRDefault="00406CF1" w:rsidP="00406CF1">
      <w:pPr>
        <w:tabs>
          <w:tab w:val="left" w:pos="2471"/>
        </w:tabs>
        <w:rPr>
          <w:rFonts w:cs="David"/>
          <w:b/>
          <w:bCs/>
          <w:sz w:val="28"/>
          <w:szCs w:val="28"/>
          <w:rtl/>
        </w:rPr>
      </w:pPr>
    </w:p>
    <w:p w14:paraId="35E329DF" w14:textId="77777777" w:rsidR="00406CF1" w:rsidRPr="000E53C8" w:rsidRDefault="00406CF1" w:rsidP="00406CF1">
      <w:pPr>
        <w:tabs>
          <w:tab w:val="left" w:pos="2471"/>
        </w:tabs>
        <w:rPr>
          <w:rFonts w:cs="David"/>
          <w:sz w:val="28"/>
          <w:szCs w:val="28"/>
          <w:rtl/>
        </w:rPr>
      </w:pPr>
      <w:r w:rsidRPr="000E53C8">
        <w:rPr>
          <w:rFonts w:cs="David" w:hint="cs"/>
          <w:sz w:val="28"/>
          <w:szCs w:val="28"/>
          <w:rtl/>
        </w:rPr>
        <w:t xml:space="preserve">הרשות עצמה / זכיין חיצוני </w:t>
      </w:r>
      <w:r>
        <w:rPr>
          <w:rFonts w:cs="David" w:hint="cs"/>
          <w:sz w:val="28"/>
          <w:szCs w:val="28"/>
          <w:rtl/>
        </w:rPr>
        <w:t xml:space="preserve"> </w:t>
      </w:r>
    </w:p>
    <w:p w14:paraId="66CA2BA6" w14:textId="77777777" w:rsidR="00406CF1" w:rsidRPr="000E53C8" w:rsidRDefault="00406CF1" w:rsidP="00406CF1">
      <w:pPr>
        <w:tabs>
          <w:tab w:val="left" w:pos="2471"/>
        </w:tabs>
        <w:rPr>
          <w:rFonts w:cs="David"/>
          <w:sz w:val="28"/>
          <w:szCs w:val="28"/>
          <w:rtl/>
        </w:rPr>
      </w:pPr>
    </w:p>
    <w:p w14:paraId="74F95EC3" w14:textId="6E199988" w:rsidR="00406CF1" w:rsidRPr="0013730C" w:rsidRDefault="00406CF1" w:rsidP="00406CF1">
      <w:pPr>
        <w:tabs>
          <w:tab w:val="left" w:pos="2471"/>
        </w:tabs>
        <w:spacing w:line="360" w:lineRule="auto"/>
        <w:rPr>
          <w:rFonts w:cs="David"/>
          <w:rtl/>
        </w:rPr>
      </w:pPr>
      <w:r w:rsidRPr="0013730C">
        <w:rPr>
          <w:rFonts w:cs="David" w:hint="cs"/>
          <w:rtl/>
        </w:rPr>
        <w:t>במידה והרשות אינה מפעילה את ה</w:t>
      </w:r>
      <w:r w:rsidR="00CB5733">
        <w:rPr>
          <w:rFonts w:cs="David" w:hint="cs"/>
          <w:rtl/>
        </w:rPr>
        <w:t>תוכנית</w:t>
      </w:r>
      <w:r w:rsidRPr="0013730C">
        <w:rPr>
          <w:rFonts w:cs="David" w:hint="cs"/>
          <w:rtl/>
        </w:rPr>
        <w:t xml:space="preserve"> בעצמה  יש לציין את שם הגוף המפעיל.</w:t>
      </w:r>
    </w:p>
    <w:p w14:paraId="1DB5486B" w14:textId="77777777" w:rsidR="00406CF1" w:rsidRPr="0013730C" w:rsidRDefault="00406CF1" w:rsidP="00406CF1">
      <w:pPr>
        <w:tabs>
          <w:tab w:val="left" w:pos="2471"/>
        </w:tabs>
        <w:spacing w:line="360" w:lineRule="auto"/>
        <w:rPr>
          <w:rFonts w:cs="David"/>
          <w:rtl/>
        </w:rPr>
      </w:pPr>
      <w:r w:rsidRPr="0013730C">
        <w:rPr>
          <w:rFonts w:cs="David" w:hint="cs"/>
          <w:rtl/>
        </w:rPr>
        <w:t>במידה ויש יותר מגוף מפעיל אחד יש לציין לגבי כל גוף מפעיל אילו מוסדות הוא מפעיל.</w:t>
      </w:r>
    </w:p>
    <w:p w14:paraId="4EA7E1CC" w14:textId="77777777" w:rsidR="00406CF1" w:rsidRDefault="00406CF1" w:rsidP="00CB048B">
      <w:pPr>
        <w:spacing w:line="360" w:lineRule="auto"/>
        <w:rPr>
          <w:rFonts w:cs="David"/>
          <w:b/>
          <w:bCs/>
          <w:sz w:val="28"/>
          <w:szCs w:val="28"/>
          <w:rtl/>
        </w:rPr>
      </w:pPr>
    </w:p>
    <w:p w14:paraId="198EB12C" w14:textId="77777777" w:rsidR="00CB048B" w:rsidRPr="007145E8" w:rsidRDefault="00CB048B" w:rsidP="00CB048B">
      <w:pPr>
        <w:spacing w:line="360" w:lineRule="auto"/>
        <w:rPr>
          <w:rFonts w:cs="David"/>
          <w:b/>
          <w:bCs/>
          <w:sz w:val="28"/>
          <w:szCs w:val="28"/>
          <w:rtl/>
        </w:rPr>
      </w:pPr>
      <w:r w:rsidRPr="007145E8">
        <w:rPr>
          <w:rFonts w:cs="David" w:hint="cs"/>
          <w:b/>
          <w:bCs/>
          <w:sz w:val="28"/>
          <w:szCs w:val="28"/>
          <w:rtl/>
        </w:rPr>
        <w:t>____________________________________________________________________</w:t>
      </w:r>
      <w:r>
        <w:rPr>
          <w:rFonts w:cs="David" w:hint="cs"/>
          <w:b/>
          <w:bCs/>
          <w:sz w:val="28"/>
          <w:szCs w:val="28"/>
          <w:rtl/>
        </w:rPr>
        <w:t>______________</w:t>
      </w:r>
      <w:r w:rsidRPr="007145E8">
        <w:rPr>
          <w:rFonts w:cs="David" w:hint="cs"/>
          <w:b/>
          <w:bCs/>
          <w:sz w:val="28"/>
          <w:szCs w:val="28"/>
          <w:rtl/>
        </w:rPr>
        <w:t>________________________________________________</w:t>
      </w:r>
    </w:p>
    <w:p w14:paraId="122F95B1" w14:textId="77777777" w:rsidR="00CB048B" w:rsidRPr="003B24FF" w:rsidRDefault="00CB048B" w:rsidP="00CB048B">
      <w:pPr>
        <w:tabs>
          <w:tab w:val="left" w:pos="2471"/>
        </w:tabs>
        <w:rPr>
          <w:rFonts w:cs="David"/>
          <w:b/>
          <w:bCs/>
          <w:sz w:val="28"/>
          <w:szCs w:val="28"/>
          <w:rtl/>
        </w:rPr>
      </w:pPr>
    </w:p>
    <w:p w14:paraId="19F77750" w14:textId="77777777" w:rsidR="00A52E5A" w:rsidRPr="003B24FF" w:rsidRDefault="00A52E5A" w:rsidP="00A52E5A">
      <w:pPr>
        <w:tabs>
          <w:tab w:val="left" w:pos="2471"/>
        </w:tabs>
        <w:rPr>
          <w:rFonts w:cs="David"/>
          <w:b/>
          <w:bCs/>
          <w:sz w:val="28"/>
          <w:szCs w:val="28"/>
          <w:rtl/>
        </w:rPr>
      </w:pPr>
    </w:p>
    <w:p w14:paraId="45A8F2BB" w14:textId="77777777" w:rsidR="00A52E5A" w:rsidRPr="003B24FF" w:rsidRDefault="00A52E5A" w:rsidP="00A52E5A">
      <w:pPr>
        <w:tabs>
          <w:tab w:val="left" w:pos="2471"/>
        </w:tabs>
        <w:rPr>
          <w:rFonts w:cs="David"/>
          <w:b/>
          <w:bCs/>
          <w:sz w:val="28"/>
          <w:szCs w:val="28"/>
          <w:rtl/>
        </w:rPr>
        <w:sectPr w:rsidR="00A52E5A" w:rsidRPr="003B24FF" w:rsidSect="00583927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247" w:right="1418" w:bottom="964" w:left="1304" w:header="510" w:footer="680" w:gutter="0"/>
          <w:cols w:space="708"/>
          <w:titlePg/>
          <w:bidi/>
          <w:rtlGutter/>
          <w:docGrid w:linePitch="360"/>
        </w:sectPr>
      </w:pPr>
    </w:p>
    <w:p w14:paraId="7D74D263" w14:textId="77777777" w:rsidR="00A52E5A" w:rsidRPr="004116FC" w:rsidRDefault="00A52E5A" w:rsidP="006F4A29">
      <w:pPr>
        <w:spacing w:before="240" w:after="60"/>
        <w:outlineLvl w:val="0"/>
        <w:rPr>
          <w:rFonts w:ascii="Cambria" w:hAnsi="Cambria" w:cs="David"/>
          <w:b/>
          <w:bCs/>
          <w:kern w:val="28"/>
          <w:sz w:val="28"/>
          <w:szCs w:val="28"/>
          <w:u w:val="single"/>
          <w:rtl/>
          <w:lang w:val="x-none" w:eastAsia="x-none"/>
        </w:rPr>
      </w:pPr>
      <w:r w:rsidRPr="004116FC">
        <w:rPr>
          <w:rFonts w:ascii="Cambria" w:hAnsi="Cambria" w:cs="David" w:hint="cs"/>
          <w:b/>
          <w:bCs/>
          <w:kern w:val="28"/>
          <w:sz w:val="28"/>
          <w:szCs w:val="28"/>
          <w:u w:val="single"/>
          <w:rtl/>
          <w:lang w:val="x-none" w:eastAsia="x-none"/>
        </w:rPr>
        <w:lastRenderedPageBreak/>
        <w:t>בתי ספר ברשות</w:t>
      </w:r>
    </w:p>
    <w:p w14:paraId="05B813BC" w14:textId="77777777" w:rsidR="00A52E5A" w:rsidRDefault="00A52E5A" w:rsidP="00A52E5A">
      <w:pPr>
        <w:rPr>
          <w:rFonts w:cs="David"/>
          <w:b/>
          <w:bCs/>
          <w:sz w:val="28"/>
          <w:szCs w:val="28"/>
          <w:rtl/>
        </w:rPr>
      </w:pPr>
    </w:p>
    <w:p w14:paraId="606378ED" w14:textId="77777777" w:rsidR="008B6472" w:rsidRDefault="008B6472" w:rsidP="00A52E5A">
      <w:pPr>
        <w:rPr>
          <w:rFonts w:cs="David"/>
          <w:b/>
          <w:bCs/>
          <w:sz w:val="28"/>
          <w:szCs w:val="28"/>
          <w:rtl/>
        </w:rPr>
      </w:pPr>
    </w:p>
    <w:tbl>
      <w:tblPr>
        <w:tblStyle w:val="af2"/>
        <w:bidiVisual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04"/>
        <w:gridCol w:w="992"/>
        <w:gridCol w:w="1701"/>
        <w:gridCol w:w="992"/>
        <w:gridCol w:w="993"/>
        <w:gridCol w:w="2126"/>
        <w:gridCol w:w="803"/>
        <w:gridCol w:w="803"/>
        <w:gridCol w:w="804"/>
        <w:gridCol w:w="992"/>
        <w:gridCol w:w="1134"/>
        <w:gridCol w:w="1276"/>
      </w:tblGrid>
      <w:tr w:rsidR="003D0598" w14:paraId="348DA165" w14:textId="77777777" w:rsidTr="00EA49F6">
        <w:trPr>
          <w:tblHeader/>
        </w:trPr>
        <w:tc>
          <w:tcPr>
            <w:tcW w:w="1604" w:type="dxa"/>
            <w:vMerge w:val="restart"/>
            <w:shd w:val="clear" w:color="auto" w:fill="EEECE1" w:themeFill="background2"/>
            <w:vAlign w:val="center"/>
          </w:tcPr>
          <w:p w14:paraId="387D13F2" w14:textId="36E3F94A" w:rsidR="003D0598" w:rsidRPr="003B24FF" w:rsidRDefault="003D0598" w:rsidP="008B6472">
            <w:pPr>
              <w:jc w:val="center"/>
              <w:rPr>
                <w:rFonts w:cs="David"/>
                <w:b/>
                <w:bCs/>
                <w:rtl/>
              </w:rPr>
            </w:pPr>
            <w:r w:rsidRPr="003B24FF">
              <w:rPr>
                <w:rFonts w:cs="David"/>
                <w:b/>
                <w:bCs/>
                <w:rtl/>
              </w:rPr>
              <w:t xml:space="preserve">שם </w:t>
            </w:r>
            <w:r w:rsidRPr="003B24FF">
              <w:rPr>
                <w:rFonts w:cs="David" w:hint="cs"/>
                <w:b/>
                <w:bCs/>
                <w:rtl/>
              </w:rPr>
              <w:t>בית הספר</w:t>
            </w:r>
          </w:p>
        </w:tc>
        <w:tc>
          <w:tcPr>
            <w:tcW w:w="992" w:type="dxa"/>
            <w:vMerge w:val="restart"/>
            <w:shd w:val="clear" w:color="auto" w:fill="EEECE1" w:themeFill="background2"/>
            <w:vAlign w:val="center"/>
          </w:tcPr>
          <w:p w14:paraId="3172FC4A" w14:textId="3DF06CA0" w:rsidR="003D0598" w:rsidRPr="003B24FF" w:rsidRDefault="003D0598" w:rsidP="008B6472">
            <w:pPr>
              <w:jc w:val="center"/>
              <w:rPr>
                <w:rFonts w:cs="David"/>
                <w:b/>
                <w:bCs/>
                <w:rtl/>
              </w:rPr>
            </w:pPr>
            <w:r w:rsidRPr="003B24FF">
              <w:rPr>
                <w:rFonts w:cs="David"/>
                <w:b/>
                <w:bCs/>
                <w:rtl/>
              </w:rPr>
              <w:t>סמל מוסד</w:t>
            </w:r>
          </w:p>
        </w:tc>
        <w:tc>
          <w:tcPr>
            <w:tcW w:w="1701" w:type="dxa"/>
            <w:vMerge w:val="restart"/>
            <w:shd w:val="clear" w:color="auto" w:fill="EEECE1" w:themeFill="background2"/>
            <w:vAlign w:val="center"/>
          </w:tcPr>
          <w:p w14:paraId="23456067" w14:textId="0AAA6DAA" w:rsidR="003D0598" w:rsidRPr="003B24FF" w:rsidRDefault="003D0598" w:rsidP="008B6472">
            <w:pPr>
              <w:jc w:val="center"/>
              <w:rPr>
                <w:rFonts w:cs="David"/>
                <w:b/>
                <w:bCs/>
                <w:rtl/>
              </w:rPr>
            </w:pPr>
            <w:r w:rsidRPr="003B24FF">
              <w:rPr>
                <w:rFonts w:cs="David" w:hint="cs"/>
                <w:b/>
                <w:bCs/>
                <w:rtl/>
              </w:rPr>
              <w:t xml:space="preserve">שם </w:t>
            </w:r>
            <w:r w:rsidRPr="003B24FF">
              <w:rPr>
                <w:rFonts w:cs="David"/>
                <w:b/>
                <w:bCs/>
                <w:rtl/>
              </w:rPr>
              <w:t>המנהל/ת</w:t>
            </w:r>
            <w:r>
              <w:rPr>
                <w:rFonts w:cs="David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B6472">
              <w:rPr>
                <w:rFonts w:cs="David" w:hint="cs"/>
                <w:b/>
                <w:bCs/>
                <w:rtl/>
              </w:rPr>
              <w:t>ביה"ס</w:t>
            </w:r>
          </w:p>
        </w:tc>
        <w:tc>
          <w:tcPr>
            <w:tcW w:w="992" w:type="dxa"/>
            <w:vMerge w:val="restart"/>
            <w:shd w:val="clear" w:color="auto" w:fill="EEECE1" w:themeFill="background2"/>
            <w:vAlign w:val="center"/>
          </w:tcPr>
          <w:p w14:paraId="49F3B302" w14:textId="77777777" w:rsidR="003D0598" w:rsidRDefault="003D0598" w:rsidP="008B6472">
            <w:pPr>
              <w:jc w:val="center"/>
              <w:rPr>
                <w:rFonts w:cs="David"/>
                <w:b/>
                <w:bCs/>
                <w:rtl/>
              </w:rPr>
            </w:pPr>
            <w:r>
              <w:rPr>
                <w:rFonts w:cs="David" w:hint="cs"/>
                <w:b/>
                <w:bCs/>
                <w:rtl/>
              </w:rPr>
              <w:t>מעמד</w:t>
            </w:r>
          </w:p>
          <w:p w14:paraId="379007C4" w14:textId="67DD6F27" w:rsidR="003D0598" w:rsidRDefault="003D0598" w:rsidP="008B6472">
            <w:pPr>
              <w:jc w:val="center"/>
              <w:rPr>
                <w:rFonts w:cs="David"/>
                <w:b/>
                <w:bCs/>
                <w:rtl/>
              </w:rPr>
            </w:pPr>
            <w:r w:rsidRPr="00A70720">
              <w:rPr>
                <w:rFonts w:cs="David"/>
                <w:sz w:val="20"/>
                <w:szCs w:val="20"/>
                <w:rtl/>
              </w:rPr>
              <w:t xml:space="preserve">(רשמי, </w:t>
            </w:r>
            <w:r w:rsidRPr="00A70720">
              <w:rPr>
                <w:rFonts w:cs="David" w:hint="eastAsia"/>
                <w:sz w:val="20"/>
                <w:szCs w:val="20"/>
                <w:rtl/>
              </w:rPr>
              <w:t>מוכש</w:t>
            </w:r>
            <w:r w:rsidRPr="00A70720">
              <w:rPr>
                <w:rFonts w:cs="David"/>
                <w:sz w:val="20"/>
                <w:szCs w:val="20"/>
                <w:rtl/>
              </w:rPr>
              <w:t>"ר</w:t>
            </w:r>
            <w:r w:rsidR="00583032">
              <w:rPr>
                <w:rFonts w:cs="David" w:hint="cs"/>
                <w:sz w:val="20"/>
                <w:szCs w:val="20"/>
                <w:rtl/>
              </w:rPr>
              <w:t xml:space="preserve"> חרדי, מוכש"ר שאינו חרדי</w:t>
            </w:r>
            <w:r w:rsidRPr="00A70720">
              <w:rPr>
                <w:rFonts w:cs="David"/>
                <w:sz w:val="20"/>
                <w:szCs w:val="20"/>
                <w:rtl/>
              </w:rPr>
              <w:t>)</w:t>
            </w:r>
          </w:p>
        </w:tc>
        <w:tc>
          <w:tcPr>
            <w:tcW w:w="993" w:type="dxa"/>
            <w:vMerge w:val="restart"/>
            <w:shd w:val="clear" w:color="auto" w:fill="EEECE1" w:themeFill="background2"/>
            <w:vAlign w:val="center"/>
          </w:tcPr>
          <w:p w14:paraId="2B86B475" w14:textId="6FC7A78C" w:rsidR="003D0598" w:rsidRPr="003B24FF" w:rsidRDefault="003D0598" w:rsidP="008B6472">
            <w:pPr>
              <w:jc w:val="center"/>
              <w:rPr>
                <w:rFonts w:cs="David"/>
                <w:b/>
                <w:bCs/>
                <w:rtl/>
              </w:rPr>
            </w:pPr>
            <w:r w:rsidRPr="003B24FF">
              <w:rPr>
                <w:rFonts w:cs="David" w:hint="cs"/>
                <w:b/>
                <w:bCs/>
                <w:rtl/>
              </w:rPr>
              <w:t xml:space="preserve">הפיקוח </w:t>
            </w:r>
            <w:r w:rsidRPr="003B24FF">
              <w:rPr>
                <w:rFonts w:cs="David" w:hint="cs"/>
                <w:sz w:val="20"/>
                <w:szCs w:val="20"/>
                <w:rtl/>
              </w:rPr>
              <w:t>(מ"מ, ממ"ד, חרדי)</w:t>
            </w:r>
          </w:p>
        </w:tc>
        <w:tc>
          <w:tcPr>
            <w:tcW w:w="2126" w:type="dxa"/>
            <w:vMerge w:val="restart"/>
            <w:shd w:val="clear" w:color="auto" w:fill="EEECE1" w:themeFill="background2"/>
            <w:vAlign w:val="center"/>
          </w:tcPr>
          <w:p w14:paraId="69C5C691" w14:textId="64D06902" w:rsidR="003D0598" w:rsidRPr="003B24FF" w:rsidRDefault="003D0598" w:rsidP="008B6472">
            <w:pPr>
              <w:jc w:val="center"/>
              <w:rPr>
                <w:rFonts w:cs="David"/>
                <w:b/>
                <w:bCs/>
                <w:rtl/>
              </w:rPr>
            </w:pPr>
            <w:r w:rsidRPr="003B24FF">
              <w:rPr>
                <w:rFonts w:cs="David" w:hint="cs"/>
                <w:b/>
                <w:bCs/>
                <w:rtl/>
              </w:rPr>
              <w:t>שם מנהל/</w:t>
            </w:r>
            <w:r>
              <w:rPr>
                <w:rFonts w:cs="David" w:hint="cs"/>
                <w:b/>
                <w:bCs/>
                <w:rtl/>
              </w:rPr>
              <w:t xml:space="preserve"> </w:t>
            </w:r>
            <w:r w:rsidRPr="003B24FF">
              <w:rPr>
                <w:rFonts w:cs="David" w:hint="cs"/>
                <w:b/>
                <w:bCs/>
                <w:rtl/>
              </w:rPr>
              <w:t>רכז ה</w:t>
            </w:r>
            <w:r w:rsidR="00CB5733">
              <w:rPr>
                <w:rFonts w:cs="David" w:hint="cs"/>
                <w:b/>
                <w:bCs/>
                <w:rtl/>
              </w:rPr>
              <w:t>תוכנית</w:t>
            </w:r>
          </w:p>
        </w:tc>
        <w:tc>
          <w:tcPr>
            <w:tcW w:w="2410" w:type="dxa"/>
            <w:gridSpan w:val="3"/>
            <w:shd w:val="clear" w:color="auto" w:fill="EEECE1" w:themeFill="background2"/>
            <w:vAlign w:val="center"/>
          </w:tcPr>
          <w:p w14:paraId="0E6BCBEE" w14:textId="07CC8D86" w:rsidR="003D0598" w:rsidRPr="003D0598" w:rsidRDefault="003D0598" w:rsidP="008B6472">
            <w:pPr>
              <w:jc w:val="center"/>
              <w:rPr>
                <w:rFonts w:cs="David"/>
                <w:b/>
                <w:bCs/>
                <w:rtl/>
              </w:rPr>
            </w:pPr>
            <w:r w:rsidRPr="003D0598">
              <w:rPr>
                <w:rFonts w:cs="David" w:hint="cs"/>
                <w:b/>
                <w:bCs/>
                <w:rtl/>
              </w:rPr>
              <w:t>מס' נרשמים</w:t>
            </w:r>
          </w:p>
        </w:tc>
        <w:tc>
          <w:tcPr>
            <w:tcW w:w="992" w:type="dxa"/>
            <w:vMerge w:val="restart"/>
            <w:shd w:val="clear" w:color="auto" w:fill="EEECE1" w:themeFill="background2"/>
            <w:vAlign w:val="center"/>
          </w:tcPr>
          <w:p w14:paraId="587B2AA6" w14:textId="5CD4A349" w:rsidR="003D0598" w:rsidRPr="003B24FF" w:rsidRDefault="003D0598" w:rsidP="008B6472">
            <w:pPr>
              <w:jc w:val="center"/>
              <w:rPr>
                <w:rFonts w:cs="David"/>
                <w:b/>
                <w:bCs/>
                <w:rtl/>
              </w:rPr>
            </w:pPr>
            <w:r w:rsidRPr="003B24FF">
              <w:rPr>
                <w:rFonts w:cs="David" w:hint="cs"/>
                <w:b/>
                <w:bCs/>
                <w:rtl/>
              </w:rPr>
              <w:t>מספר קבוצות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  <w:vAlign w:val="center"/>
          </w:tcPr>
          <w:p w14:paraId="081FFD32" w14:textId="4066D7D2" w:rsidR="003D0598" w:rsidRPr="003B24FF" w:rsidRDefault="003D0598" w:rsidP="008B6472">
            <w:pPr>
              <w:jc w:val="center"/>
              <w:rPr>
                <w:rFonts w:cs="David"/>
                <w:b/>
                <w:bCs/>
                <w:rtl/>
              </w:rPr>
            </w:pPr>
            <w:r w:rsidRPr="003B24FF">
              <w:rPr>
                <w:rFonts w:cs="David" w:hint="cs"/>
                <w:b/>
                <w:bCs/>
                <w:rtl/>
              </w:rPr>
              <w:t xml:space="preserve">אישור </w:t>
            </w:r>
            <w:r w:rsidR="00CB5733">
              <w:rPr>
                <w:rFonts w:cs="David" w:hint="cs"/>
                <w:b/>
                <w:bCs/>
                <w:rtl/>
              </w:rPr>
              <w:t>תוכנית</w:t>
            </w:r>
            <w:r w:rsidRPr="003B24FF">
              <w:rPr>
                <w:rFonts w:cs="David" w:hint="cs"/>
                <w:b/>
                <w:bCs/>
                <w:rtl/>
              </w:rPr>
              <w:t xml:space="preserve"> בית ספרית ע"י מפקח כולל</w:t>
            </w:r>
          </w:p>
        </w:tc>
        <w:tc>
          <w:tcPr>
            <w:tcW w:w="1276" w:type="dxa"/>
            <w:vMerge w:val="restart"/>
            <w:shd w:val="clear" w:color="auto" w:fill="EEECE1" w:themeFill="background2"/>
            <w:vAlign w:val="center"/>
          </w:tcPr>
          <w:p w14:paraId="4E41274D" w14:textId="737B4C0C" w:rsidR="003D0598" w:rsidRPr="003B24FF" w:rsidRDefault="003D0598" w:rsidP="008B6472">
            <w:pPr>
              <w:jc w:val="center"/>
              <w:rPr>
                <w:rFonts w:cs="David"/>
                <w:b/>
                <w:bCs/>
                <w:rtl/>
              </w:rPr>
            </w:pPr>
            <w:r w:rsidRPr="003B24FF">
              <w:rPr>
                <w:rFonts w:cs="David" w:hint="cs"/>
                <w:b/>
                <w:bCs/>
                <w:rtl/>
              </w:rPr>
              <w:t xml:space="preserve">אישור </w:t>
            </w:r>
            <w:r w:rsidR="00CB5733">
              <w:rPr>
                <w:rFonts w:cs="David" w:hint="cs"/>
                <w:b/>
                <w:bCs/>
                <w:rtl/>
              </w:rPr>
              <w:t>תוכנית</w:t>
            </w:r>
            <w:r w:rsidRPr="003B24FF">
              <w:rPr>
                <w:rFonts w:cs="David" w:hint="cs"/>
                <w:b/>
                <w:bCs/>
                <w:rtl/>
              </w:rPr>
              <w:t xml:space="preserve"> בית ספרית ע"י מפקח/ת מינהל חברה ונוער</w:t>
            </w:r>
          </w:p>
        </w:tc>
      </w:tr>
      <w:tr w:rsidR="003D0598" w14:paraId="7A6439D0" w14:textId="77777777" w:rsidTr="00EA49F6">
        <w:tc>
          <w:tcPr>
            <w:tcW w:w="1604" w:type="dxa"/>
            <w:vMerge/>
            <w:shd w:val="clear" w:color="auto" w:fill="EEECE1" w:themeFill="background2"/>
            <w:vAlign w:val="center"/>
          </w:tcPr>
          <w:p w14:paraId="5217FBA9" w14:textId="319832DC" w:rsidR="003D0598" w:rsidRDefault="003D0598" w:rsidP="008B6472">
            <w:pPr>
              <w:jc w:val="center"/>
              <w:rPr>
                <w:rFonts w:cs="Davi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2" w:type="dxa"/>
            <w:vMerge/>
            <w:shd w:val="clear" w:color="auto" w:fill="EEECE1" w:themeFill="background2"/>
            <w:vAlign w:val="center"/>
          </w:tcPr>
          <w:p w14:paraId="7D1E5C4E" w14:textId="24D296D0" w:rsidR="003D0598" w:rsidRDefault="003D0598" w:rsidP="008B6472">
            <w:pPr>
              <w:jc w:val="center"/>
              <w:rPr>
                <w:rFonts w:cs="Davi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shd w:val="clear" w:color="auto" w:fill="EEECE1" w:themeFill="background2"/>
            <w:vAlign w:val="center"/>
          </w:tcPr>
          <w:p w14:paraId="10C81B58" w14:textId="371A653C" w:rsidR="003D0598" w:rsidRDefault="003D0598" w:rsidP="008B6472">
            <w:pPr>
              <w:jc w:val="center"/>
              <w:rPr>
                <w:rFonts w:cs="Davi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2" w:type="dxa"/>
            <w:vMerge/>
            <w:shd w:val="clear" w:color="auto" w:fill="EEECE1" w:themeFill="background2"/>
            <w:vAlign w:val="center"/>
          </w:tcPr>
          <w:p w14:paraId="67CDADF2" w14:textId="019EF398" w:rsidR="003D0598" w:rsidRDefault="003D0598" w:rsidP="008B6472">
            <w:pPr>
              <w:jc w:val="center"/>
              <w:rPr>
                <w:rFonts w:cs="Davi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3" w:type="dxa"/>
            <w:vMerge/>
            <w:shd w:val="clear" w:color="auto" w:fill="EEECE1" w:themeFill="background2"/>
            <w:vAlign w:val="center"/>
          </w:tcPr>
          <w:p w14:paraId="589718D8" w14:textId="6F8F83FE" w:rsidR="003D0598" w:rsidRDefault="003D0598" w:rsidP="008B6472">
            <w:pPr>
              <w:jc w:val="center"/>
              <w:rPr>
                <w:rFonts w:cs="Davi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26" w:type="dxa"/>
            <w:vMerge/>
            <w:shd w:val="clear" w:color="auto" w:fill="EEECE1" w:themeFill="background2"/>
            <w:vAlign w:val="center"/>
          </w:tcPr>
          <w:p w14:paraId="37A100F1" w14:textId="7C75803D" w:rsidR="003D0598" w:rsidRDefault="003D0598" w:rsidP="008B6472">
            <w:pPr>
              <w:jc w:val="center"/>
              <w:rPr>
                <w:rFonts w:cs="Davi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03" w:type="dxa"/>
            <w:shd w:val="clear" w:color="auto" w:fill="EEECE1" w:themeFill="background2"/>
            <w:vAlign w:val="center"/>
          </w:tcPr>
          <w:p w14:paraId="36ADFBA9" w14:textId="41F7757D" w:rsidR="003D0598" w:rsidRDefault="003D0598" w:rsidP="008B6472">
            <w:pPr>
              <w:jc w:val="center"/>
              <w:rPr>
                <w:rFonts w:cs="David"/>
                <w:b/>
                <w:bCs/>
                <w:sz w:val="28"/>
                <w:szCs w:val="28"/>
                <w:rtl/>
              </w:rPr>
            </w:pPr>
            <w:r>
              <w:rPr>
                <w:rFonts w:cs="David" w:hint="cs"/>
                <w:b/>
                <w:bCs/>
                <w:sz w:val="28"/>
                <w:szCs w:val="28"/>
                <w:rtl/>
              </w:rPr>
              <w:t>א</w:t>
            </w:r>
          </w:p>
        </w:tc>
        <w:tc>
          <w:tcPr>
            <w:tcW w:w="803" w:type="dxa"/>
            <w:shd w:val="clear" w:color="auto" w:fill="EEECE1" w:themeFill="background2"/>
            <w:vAlign w:val="center"/>
          </w:tcPr>
          <w:p w14:paraId="4B9C61A1" w14:textId="4D630E3B" w:rsidR="003D0598" w:rsidRDefault="003D0598" w:rsidP="008B6472">
            <w:pPr>
              <w:jc w:val="center"/>
              <w:rPr>
                <w:rFonts w:cs="David"/>
                <w:b/>
                <w:bCs/>
                <w:sz w:val="28"/>
                <w:szCs w:val="28"/>
                <w:rtl/>
              </w:rPr>
            </w:pPr>
            <w:r>
              <w:rPr>
                <w:rFonts w:cs="David" w:hint="cs"/>
                <w:b/>
                <w:bCs/>
                <w:sz w:val="28"/>
                <w:szCs w:val="28"/>
                <w:rtl/>
              </w:rPr>
              <w:t>ב</w:t>
            </w:r>
          </w:p>
        </w:tc>
        <w:tc>
          <w:tcPr>
            <w:tcW w:w="804" w:type="dxa"/>
            <w:shd w:val="clear" w:color="auto" w:fill="EEECE1" w:themeFill="background2"/>
            <w:vAlign w:val="center"/>
          </w:tcPr>
          <w:p w14:paraId="495A3228" w14:textId="6C25D4C2" w:rsidR="003D0598" w:rsidRDefault="003D0598" w:rsidP="008B6472">
            <w:pPr>
              <w:jc w:val="center"/>
              <w:rPr>
                <w:rFonts w:cs="David"/>
                <w:b/>
                <w:bCs/>
                <w:sz w:val="28"/>
                <w:szCs w:val="28"/>
                <w:rtl/>
              </w:rPr>
            </w:pPr>
            <w:r>
              <w:rPr>
                <w:rFonts w:cs="David" w:hint="cs"/>
                <w:b/>
                <w:bCs/>
                <w:sz w:val="28"/>
                <w:szCs w:val="28"/>
                <w:rtl/>
              </w:rPr>
              <w:t>ג</w:t>
            </w:r>
          </w:p>
        </w:tc>
        <w:tc>
          <w:tcPr>
            <w:tcW w:w="992" w:type="dxa"/>
            <w:vMerge/>
            <w:shd w:val="clear" w:color="auto" w:fill="EEECE1" w:themeFill="background2"/>
            <w:vAlign w:val="center"/>
          </w:tcPr>
          <w:p w14:paraId="24430C1D" w14:textId="63194E10" w:rsidR="003D0598" w:rsidRDefault="003D0598" w:rsidP="008B6472">
            <w:pPr>
              <w:jc w:val="center"/>
              <w:rPr>
                <w:rFonts w:cs="Davi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  <w:vAlign w:val="center"/>
          </w:tcPr>
          <w:p w14:paraId="3B34775F" w14:textId="7905F2C9" w:rsidR="003D0598" w:rsidRDefault="003D0598" w:rsidP="008B6472">
            <w:pPr>
              <w:jc w:val="center"/>
              <w:rPr>
                <w:rFonts w:cs="David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shd w:val="clear" w:color="auto" w:fill="EEECE1" w:themeFill="background2"/>
            <w:vAlign w:val="center"/>
          </w:tcPr>
          <w:p w14:paraId="66D4523F" w14:textId="5AF99FEB" w:rsidR="003D0598" w:rsidRDefault="003D0598" w:rsidP="008B6472">
            <w:pPr>
              <w:jc w:val="center"/>
              <w:rPr>
                <w:rFonts w:cs="David"/>
                <w:b/>
                <w:bCs/>
                <w:sz w:val="28"/>
                <w:szCs w:val="28"/>
                <w:rtl/>
              </w:rPr>
            </w:pPr>
          </w:p>
        </w:tc>
      </w:tr>
      <w:tr w:rsidR="008B6472" w14:paraId="2E2F5432" w14:textId="77777777" w:rsidTr="00EA49F6">
        <w:tc>
          <w:tcPr>
            <w:tcW w:w="1604" w:type="dxa"/>
            <w:vAlign w:val="center"/>
          </w:tcPr>
          <w:p w14:paraId="720AD539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24A2E4DE" w14:textId="23D71495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701" w:type="dxa"/>
            <w:vAlign w:val="center"/>
          </w:tcPr>
          <w:p w14:paraId="1832E78D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73E9C9F6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3" w:type="dxa"/>
            <w:vAlign w:val="center"/>
          </w:tcPr>
          <w:p w14:paraId="6AF5D5FB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2126" w:type="dxa"/>
            <w:vAlign w:val="center"/>
          </w:tcPr>
          <w:p w14:paraId="741EE282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3" w:type="dxa"/>
            <w:vAlign w:val="center"/>
          </w:tcPr>
          <w:p w14:paraId="5FE49DD2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3" w:type="dxa"/>
            <w:vAlign w:val="center"/>
          </w:tcPr>
          <w:p w14:paraId="60876039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4" w:type="dxa"/>
            <w:vAlign w:val="center"/>
          </w:tcPr>
          <w:p w14:paraId="448349DE" w14:textId="01333078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7BB59759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134" w:type="dxa"/>
            <w:vAlign w:val="center"/>
          </w:tcPr>
          <w:p w14:paraId="007C1909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276" w:type="dxa"/>
            <w:vAlign w:val="center"/>
          </w:tcPr>
          <w:p w14:paraId="33D930BB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</w:tr>
      <w:tr w:rsidR="008B6472" w14:paraId="7FCC9386" w14:textId="77777777" w:rsidTr="00EA49F6">
        <w:tc>
          <w:tcPr>
            <w:tcW w:w="1604" w:type="dxa"/>
            <w:vAlign w:val="center"/>
          </w:tcPr>
          <w:p w14:paraId="0315A923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710650AB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701" w:type="dxa"/>
            <w:vAlign w:val="center"/>
          </w:tcPr>
          <w:p w14:paraId="1A51AFBB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4ACF49DD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3" w:type="dxa"/>
            <w:vAlign w:val="center"/>
          </w:tcPr>
          <w:p w14:paraId="0D516E38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2126" w:type="dxa"/>
            <w:vAlign w:val="center"/>
          </w:tcPr>
          <w:p w14:paraId="07FE0009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3" w:type="dxa"/>
            <w:vAlign w:val="center"/>
          </w:tcPr>
          <w:p w14:paraId="36541AC2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3" w:type="dxa"/>
            <w:vAlign w:val="center"/>
          </w:tcPr>
          <w:p w14:paraId="539354E0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4" w:type="dxa"/>
            <w:vAlign w:val="center"/>
          </w:tcPr>
          <w:p w14:paraId="562BEB64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6DF2493F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134" w:type="dxa"/>
            <w:vAlign w:val="center"/>
          </w:tcPr>
          <w:p w14:paraId="02F0E1A3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276" w:type="dxa"/>
            <w:vAlign w:val="center"/>
          </w:tcPr>
          <w:p w14:paraId="6E0CE57B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</w:tr>
      <w:tr w:rsidR="008B6472" w14:paraId="1FAA040C" w14:textId="77777777" w:rsidTr="00EA49F6">
        <w:tc>
          <w:tcPr>
            <w:tcW w:w="1604" w:type="dxa"/>
            <w:vAlign w:val="center"/>
          </w:tcPr>
          <w:p w14:paraId="3519BEFA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37C04580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701" w:type="dxa"/>
            <w:vAlign w:val="center"/>
          </w:tcPr>
          <w:p w14:paraId="663720AE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6BEDA39A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3" w:type="dxa"/>
            <w:vAlign w:val="center"/>
          </w:tcPr>
          <w:p w14:paraId="16AA3678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2126" w:type="dxa"/>
            <w:vAlign w:val="center"/>
          </w:tcPr>
          <w:p w14:paraId="1AF8663F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3" w:type="dxa"/>
            <w:vAlign w:val="center"/>
          </w:tcPr>
          <w:p w14:paraId="467751C2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3" w:type="dxa"/>
            <w:vAlign w:val="center"/>
          </w:tcPr>
          <w:p w14:paraId="6A885544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4" w:type="dxa"/>
            <w:vAlign w:val="center"/>
          </w:tcPr>
          <w:p w14:paraId="0B3C1116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1A682461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134" w:type="dxa"/>
            <w:vAlign w:val="center"/>
          </w:tcPr>
          <w:p w14:paraId="2848573C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276" w:type="dxa"/>
            <w:vAlign w:val="center"/>
          </w:tcPr>
          <w:p w14:paraId="7A4762E6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</w:tr>
      <w:tr w:rsidR="008B6472" w14:paraId="29C6596D" w14:textId="77777777" w:rsidTr="00EA49F6">
        <w:tc>
          <w:tcPr>
            <w:tcW w:w="1604" w:type="dxa"/>
            <w:vAlign w:val="center"/>
          </w:tcPr>
          <w:p w14:paraId="22BFC879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327A89B9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701" w:type="dxa"/>
            <w:vAlign w:val="center"/>
          </w:tcPr>
          <w:p w14:paraId="220247CA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4C88D218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3" w:type="dxa"/>
            <w:vAlign w:val="center"/>
          </w:tcPr>
          <w:p w14:paraId="37F0C806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2126" w:type="dxa"/>
            <w:vAlign w:val="center"/>
          </w:tcPr>
          <w:p w14:paraId="2B3657D6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3" w:type="dxa"/>
            <w:vAlign w:val="center"/>
          </w:tcPr>
          <w:p w14:paraId="5ED4756C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3" w:type="dxa"/>
            <w:vAlign w:val="center"/>
          </w:tcPr>
          <w:p w14:paraId="17A9916B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4" w:type="dxa"/>
            <w:vAlign w:val="center"/>
          </w:tcPr>
          <w:p w14:paraId="5F3C7FE6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2F038614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134" w:type="dxa"/>
            <w:vAlign w:val="center"/>
          </w:tcPr>
          <w:p w14:paraId="353B79D8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276" w:type="dxa"/>
            <w:vAlign w:val="center"/>
          </w:tcPr>
          <w:p w14:paraId="45BE1F5F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</w:tr>
      <w:tr w:rsidR="008B6472" w14:paraId="25E0721D" w14:textId="77777777" w:rsidTr="00EA49F6">
        <w:tc>
          <w:tcPr>
            <w:tcW w:w="1604" w:type="dxa"/>
            <w:vAlign w:val="center"/>
          </w:tcPr>
          <w:p w14:paraId="1A66C82F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741A6952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701" w:type="dxa"/>
            <w:vAlign w:val="center"/>
          </w:tcPr>
          <w:p w14:paraId="34475C1C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30A5789D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3" w:type="dxa"/>
            <w:vAlign w:val="center"/>
          </w:tcPr>
          <w:p w14:paraId="5710DBBA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2126" w:type="dxa"/>
            <w:vAlign w:val="center"/>
          </w:tcPr>
          <w:p w14:paraId="3CCA4D5B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3" w:type="dxa"/>
            <w:vAlign w:val="center"/>
          </w:tcPr>
          <w:p w14:paraId="38066D48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3" w:type="dxa"/>
            <w:vAlign w:val="center"/>
          </w:tcPr>
          <w:p w14:paraId="699B3919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4" w:type="dxa"/>
            <w:vAlign w:val="center"/>
          </w:tcPr>
          <w:p w14:paraId="02EA5B0A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73B331C5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134" w:type="dxa"/>
            <w:vAlign w:val="center"/>
          </w:tcPr>
          <w:p w14:paraId="3C895A0A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276" w:type="dxa"/>
            <w:vAlign w:val="center"/>
          </w:tcPr>
          <w:p w14:paraId="7C500BC5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</w:tr>
      <w:tr w:rsidR="008B6472" w14:paraId="450AFB6A" w14:textId="77777777" w:rsidTr="00EA49F6">
        <w:tc>
          <w:tcPr>
            <w:tcW w:w="1604" w:type="dxa"/>
            <w:vAlign w:val="center"/>
          </w:tcPr>
          <w:p w14:paraId="5928BFBB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0B505EF3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701" w:type="dxa"/>
            <w:vAlign w:val="center"/>
          </w:tcPr>
          <w:p w14:paraId="255746FA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204AAF3A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3" w:type="dxa"/>
            <w:vAlign w:val="center"/>
          </w:tcPr>
          <w:p w14:paraId="6C3105B5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2126" w:type="dxa"/>
            <w:vAlign w:val="center"/>
          </w:tcPr>
          <w:p w14:paraId="2FB4CF17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3" w:type="dxa"/>
            <w:vAlign w:val="center"/>
          </w:tcPr>
          <w:p w14:paraId="46797335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3" w:type="dxa"/>
            <w:vAlign w:val="center"/>
          </w:tcPr>
          <w:p w14:paraId="3C458787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4" w:type="dxa"/>
            <w:vAlign w:val="center"/>
          </w:tcPr>
          <w:p w14:paraId="526D26A0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406FA722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134" w:type="dxa"/>
            <w:vAlign w:val="center"/>
          </w:tcPr>
          <w:p w14:paraId="166BA97B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276" w:type="dxa"/>
            <w:vAlign w:val="center"/>
          </w:tcPr>
          <w:p w14:paraId="3B519D44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</w:tr>
      <w:tr w:rsidR="008B6472" w14:paraId="3CF4EAD3" w14:textId="77777777" w:rsidTr="00EA49F6">
        <w:tc>
          <w:tcPr>
            <w:tcW w:w="1604" w:type="dxa"/>
            <w:vAlign w:val="center"/>
          </w:tcPr>
          <w:p w14:paraId="23EB89DD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1E14AF6A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701" w:type="dxa"/>
            <w:vAlign w:val="center"/>
          </w:tcPr>
          <w:p w14:paraId="1A9A3DF7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2A47F902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3" w:type="dxa"/>
            <w:vAlign w:val="center"/>
          </w:tcPr>
          <w:p w14:paraId="2628981F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2126" w:type="dxa"/>
            <w:vAlign w:val="center"/>
          </w:tcPr>
          <w:p w14:paraId="7E60A14B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3" w:type="dxa"/>
            <w:vAlign w:val="center"/>
          </w:tcPr>
          <w:p w14:paraId="5C18B7C0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3" w:type="dxa"/>
            <w:vAlign w:val="center"/>
          </w:tcPr>
          <w:p w14:paraId="3B4E242E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4" w:type="dxa"/>
            <w:vAlign w:val="center"/>
          </w:tcPr>
          <w:p w14:paraId="3FCED3F9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7CA6DA6F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134" w:type="dxa"/>
            <w:vAlign w:val="center"/>
          </w:tcPr>
          <w:p w14:paraId="2816D281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276" w:type="dxa"/>
            <w:vAlign w:val="center"/>
          </w:tcPr>
          <w:p w14:paraId="0E967436" w14:textId="77777777" w:rsidR="008B6472" w:rsidRPr="008B6472" w:rsidRDefault="008B6472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</w:tr>
      <w:tr w:rsidR="00EA49F6" w14:paraId="34F86298" w14:textId="77777777" w:rsidTr="00EA49F6">
        <w:tc>
          <w:tcPr>
            <w:tcW w:w="1604" w:type="dxa"/>
            <w:vAlign w:val="center"/>
          </w:tcPr>
          <w:p w14:paraId="15A863EC" w14:textId="77777777" w:rsidR="00EA49F6" w:rsidRPr="008B6472" w:rsidRDefault="00EA49F6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780E1698" w14:textId="77777777" w:rsidR="00EA49F6" w:rsidRPr="008B6472" w:rsidRDefault="00EA49F6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701" w:type="dxa"/>
            <w:vAlign w:val="center"/>
          </w:tcPr>
          <w:p w14:paraId="4F85B875" w14:textId="77777777" w:rsidR="00EA49F6" w:rsidRPr="008B6472" w:rsidRDefault="00EA49F6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5802486E" w14:textId="77777777" w:rsidR="00EA49F6" w:rsidRPr="008B6472" w:rsidRDefault="00EA49F6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3" w:type="dxa"/>
            <w:vAlign w:val="center"/>
          </w:tcPr>
          <w:p w14:paraId="6AA17B53" w14:textId="77777777" w:rsidR="00EA49F6" w:rsidRPr="008B6472" w:rsidRDefault="00EA49F6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2126" w:type="dxa"/>
            <w:vAlign w:val="center"/>
          </w:tcPr>
          <w:p w14:paraId="50051769" w14:textId="77777777" w:rsidR="00EA49F6" w:rsidRPr="008B6472" w:rsidRDefault="00EA49F6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3" w:type="dxa"/>
            <w:vAlign w:val="center"/>
          </w:tcPr>
          <w:p w14:paraId="6E600570" w14:textId="77777777" w:rsidR="00EA49F6" w:rsidRPr="008B6472" w:rsidRDefault="00EA49F6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3" w:type="dxa"/>
            <w:vAlign w:val="center"/>
          </w:tcPr>
          <w:p w14:paraId="74BD81E9" w14:textId="77777777" w:rsidR="00EA49F6" w:rsidRPr="008B6472" w:rsidRDefault="00EA49F6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804" w:type="dxa"/>
            <w:vAlign w:val="center"/>
          </w:tcPr>
          <w:p w14:paraId="252DBAF6" w14:textId="77777777" w:rsidR="00EA49F6" w:rsidRPr="008B6472" w:rsidRDefault="00EA49F6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992" w:type="dxa"/>
            <w:vAlign w:val="center"/>
          </w:tcPr>
          <w:p w14:paraId="666A37D2" w14:textId="77777777" w:rsidR="00EA49F6" w:rsidRPr="008B6472" w:rsidRDefault="00EA49F6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134" w:type="dxa"/>
            <w:vAlign w:val="center"/>
          </w:tcPr>
          <w:p w14:paraId="13EC65EF" w14:textId="77777777" w:rsidR="00EA49F6" w:rsidRPr="008B6472" w:rsidRDefault="00EA49F6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  <w:tc>
          <w:tcPr>
            <w:tcW w:w="1276" w:type="dxa"/>
            <w:vAlign w:val="center"/>
          </w:tcPr>
          <w:p w14:paraId="6F0F31DA" w14:textId="77777777" w:rsidR="00EA49F6" w:rsidRPr="008B6472" w:rsidRDefault="00EA49F6" w:rsidP="008B6472">
            <w:pPr>
              <w:jc w:val="center"/>
              <w:rPr>
                <w:rFonts w:ascii="David" w:hAnsi="David" w:cs="David"/>
                <w:rtl/>
              </w:rPr>
            </w:pPr>
          </w:p>
        </w:tc>
      </w:tr>
    </w:tbl>
    <w:p w14:paraId="632316AE" w14:textId="77777777" w:rsidR="008B6472" w:rsidRDefault="008B6472" w:rsidP="00A52E5A">
      <w:pPr>
        <w:rPr>
          <w:rFonts w:cs="David"/>
          <w:b/>
          <w:bCs/>
          <w:sz w:val="28"/>
          <w:szCs w:val="28"/>
          <w:rtl/>
        </w:rPr>
      </w:pPr>
    </w:p>
    <w:p w14:paraId="681C9887" w14:textId="77777777" w:rsidR="008B6472" w:rsidRDefault="008B6472" w:rsidP="00A52E5A">
      <w:pPr>
        <w:rPr>
          <w:rFonts w:cs="David"/>
          <w:b/>
          <w:bCs/>
          <w:sz w:val="28"/>
          <w:szCs w:val="28"/>
          <w:rtl/>
        </w:rPr>
      </w:pPr>
    </w:p>
    <w:p w14:paraId="5429F158" w14:textId="77777777" w:rsidR="008B6472" w:rsidRPr="003B24FF" w:rsidRDefault="008B6472" w:rsidP="00A52E5A">
      <w:pPr>
        <w:rPr>
          <w:rFonts w:cs="David"/>
          <w:b/>
          <w:bCs/>
          <w:sz w:val="28"/>
          <w:szCs w:val="28"/>
          <w:rtl/>
        </w:rPr>
      </w:pPr>
    </w:p>
    <w:p w14:paraId="1428FC83" w14:textId="77777777" w:rsidR="00A52E5A" w:rsidRPr="003B24FF" w:rsidRDefault="00A52E5A" w:rsidP="00A52E5A">
      <w:pPr>
        <w:rPr>
          <w:rFonts w:cs="David"/>
          <w:b/>
          <w:bCs/>
          <w:sz w:val="28"/>
          <w:szCs w:val="28"/>
          <w:rtl/>
        </w:rPr>
      </w:pPr>
    </w:p>
    <w:p w14:paraId="036BE6EA" w14:textId="77777777" w:rsidR="00A52E5A" w:rsidRPr="003B24FF" w:rsidRDefault="00A52E5A" w:rsidP="00A52E5A">
      <w:pPr>
        <w:rPr>
          <w:rFonts w:cs="David"/>
          <w:sz w:val="28"/>
          <w:szCs w:val="28"/>
          <w:rtl/>
        </w:rPr>
      </w:pPr>
    </w:p>
    <w:p w14:paraId="2581C7D1" w14:textId="7778416E" w:rsidR="00406CF1" w:rsidRDefault="00A52E5A" w:rsidP="009E1B3F">
      <w:pPr>
        <w:rPr>
          <w:rFonts w:cs="David"/>
          <w:sz w:val="22"/>
          <w:szCs w:val="22"/>
          <w:u w:val="single"/>
          <w:rtl/>
        </w:rPr>
      </w:pPr>
      <w:r w:rsidRPr="003B24FF">
        <w:rPr>
          <w:rFonts w:ascii="Cambria" w:hAnsi="Cambria" w:cs="David"/>
          <w:b/>
          <w:bCs/>
          <w:i/>
          <w:iCs/>
          <w:sz w:val="28"/>
          <w:szCs w:val="28"/>
          <w:rtl/>
          <w:lang w:val="x-none" w:eastAsia="x-none"/>
        </w:rPr>
        <w:br w:type="page"/>
      </w:r>
      <w:r w:rsidR="00CB5733">
        <w:rPr>
          <w:rFonts w:ascii="Cambria" w:hAnsi="Cambria" w:cs="David" w:hint="cs"/>
          <w:b/>
          <w:bCs/>
          <w:sz w:val="28"/>
          <w:szCs w:val="28"/>
          <w:u w:val="single"/>
          <w:rtl/>
          <w:lang w:val="x-none" w:eastAsia="x-none"/>
        </w:rPr>
        <w:lastRenderedPageBreak/>
        <w:t>תוכניות</w:t>
      </w:r>
      <w:r w:rsidR="00406CF1" w:rsidRPr="004116FC">
        <w:rPr>
          <w:rFonts w:ascii="Cambria" w:hAnsi="Cambria" w:cs="David" w:hint="cs"/>
          <w:b/>
          <w:bCs/>
          <w:sz w:val="28"/>
          <w:szCs w:val="28"/>
          <w:u w:val="single"/>
          <w:rtl/>
          <w:lang w:val="x-none" w:eastAsia="x-none"/>
        </w:rPr>
        <w:t xml:space="preserve"> ההעשרה</w:t>
      </w:r>
      <w:r w:rsidR="00406CF1" w:rsidRPr="003B24FF">
        <w:rPr>
          <w:rFonts w:ascii="Cambria" w:hAnsi="Cambria" w:cs="David" w:hint="cs"/>
          <w:b/>
          <w:bCs/>
          <w:sz w:val="32"/>
          <w:szCs w:val="32"/>
          <w:u w:val="single"/>
          <w:rtl/>
          <w:lang w:val="x-none" w:eastAsia="x-none"/>
        </w:rPr>
        <w:t xml:space="preserve"> </w:t>
      </w:r>
      <w:r w:rsidR="00406CF1" w:rsidRPr="003B24FF">
        <w:rPr>
          <w:rFonts w:ascii="Cambria" w:hAnsi="Cambria" w:cs="David" w:hint="cs"/>
          <w:b/>
          <w:bCs/>
          <w:sz w:val="36"/>
          <w:szCs w:val="36"/>
          <w:u w:val="single"/>
          <w:rtl/>
          <w:lang w:val="x-none" w:eastAsia="x-none"/>
        </w:rPr>
        <w:t xml:space="preserve">שנרכשו </w:t>
      </w:r>
      <w:r w:rsidR="00406CF1" w:rsidRPr="004116FC">
        <w:rPr>
          <w:rFonts w:ascii="Cambria" w:hAnsi="Cambria" w:cs="David" w:hint="cs"/>
          <w:b/>
          <w:bCs/>
          <w:sz w:val="28"/>
          <w:szCs w:val="28"/>
          <w:u w:val="single"/>
          <w:rtl/>
          <w:lang w:val="x-none" w:eastAsia="x-none"/>
        </w:rPr>
        <w:t>במסגרת ה</w:t>
      </w:r>
      <w:r w:rsidR="00CB5733">
        <w:rPr>
          <w:rFonts w:ascii="Cambria" w:hAnsi="Cambria" w:cs="David" w:hint="cs"/>
          <w:b/>
          <w:bCs/>
          <w:sz w:val="28"/>
          <w:szCs w:val="28"/>
          <w:u w:val="single"/>
          <w:rtl/>
          <w:lang w:val="x-none" w:eastAsia="x-none"/>
        </w:rPr>
        <w:t>תוכנית</w:t>
      </w:r>
      <w:r w:rsidR="00406CF1">
        <w:rPr>
          <w:rFonts w:ascii="Cambria" w:hAnsi="Cambria" w:cs="David" w:hint="cs"/>
          <w:b/>
          <w:bCs/>
          <w:sz w:val="32"/>
          <w:szCs w:val="32"/>
          <w:u w:val="single"/>
          <w:rtl/>
          <w:lang w:val="x-none" w:eastAsia="x-none"/>
        </w:rPr>
        <w:t xml:space="preserve">  </w:t>
      </w:r>
      <w:r w:rsidR="00406CF1" w:rsidRPr="00F93521">
        <w:rPr>
          <w:rFonts w:cs="David" w:hint="cs"/>
          <w:sz w:val="22"/>
          <w:szCs w:val="22"/>
          <w:u w:val="single"/>
          <w:rtl/>
        </w:rPr>
        <w:t>(יש למרקר פעילויות</w:t>
      </w:r>
      <w:r w:rsidR="009E1B3F">
        <w:rPr>
          <w:rFonts w:cs="David" w:hint="cs"/>
          <w:sz w:val="22"/>
          <w:szCs w:val="22"/>
          <w:u w:val="single"/>
          <w:rtl/>
        </w:rPr>
        <w:t xml:space="preserve"> שנרכשו בדגש ליישום הנושא המרכז</w:t>
      </w:r>
      <w:r w:rsidR="00406CF1" w:rsidRPr="00F93521">
        <w:rPr>
          <w:rFonts w:cs="David" w:hint="cs"/>
          <w:sz w:val="22"/>
          <w:szCs w:val="22"/>
          <w:u w:val="single"/>
          <w:rtl/>
        </w:rPr>
        <w:t>)</w:t>
      </w:r>
    </w:p>
    <w:p w14:paraId="04D513B2" w14:textId="65771C33" w:rsidR="00A52E5A" w:rsidRPr="003B24FF" w:rsidRDefault="00A52E5A" w:rsidP="00406CF1">
      <w:pPr>
        <w:rPr>
          <w:rFonts w:cs="David"/>
          <w:b/>
          <w:bCs/>
          <w:sz w:val="28"/>
          <w:szCs w:val="28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1134"/>
        <w:gridCol w:w="850"/>
        <w:gridCol w:w="1702"/>
        <w:gridCol w:w="1701"/>
        <w:gridCol w:w="1701"/>
        <w:gridCol w:w="1701"/>
        <w:gridCol w:w="1701"/>
        <w:gridCol w:w="1701"/>
      </w:tblGrid>
      <w:tr w:rsidR="00A52E5A" w:rsidRPr="003B24FF" w14:paraId="52D4724E" w14:textId="77777777" w:rsidTr="006D22DF">
        <w:trPr>
          <w:trHeight w:val="584"/>
        </w:trPr>
        <w:tc>
          <w:tcPr>
            <w:tcW w:w="1864" w:type="dxa"/>
            <w:shd w:val="clear" w:color="auto" w:fill="EEECE1"/>
            <w:vAlign w:val="center"/>
            <w:hideMark/>
          </w:tcPr>
          <w:p w14:paraId="7D6158BF" w14:textId="77777777" w:rsidR="00A52E5A" w:rsidRPr="003B24FF" w:rsidRDefault="00A52E5A" w:rsidP="00A52E5A">
            <w:pPr>
              <w:jc w:val="center"/>
              <w:rPr>
                <w:rFonts w:cs="David"/>
                <w:b/>
                <w:bCs/>
              </w:rPr>
            </w:pPr>
            <w:r w:rsidRPr="003B24FF">
              <w:rPr>
                <w:rFonts w:cs="David" w:hint="cs"/>
                <w:b/>
                <w:bCs/>
                <w:rtl/>
              </w:rPr>
              <w:t>שם ביה"ס</w:t>
            </w:r>
          </w:p>
        </w:tc>
        <w:tc>
          <w:tcPr>
            <w:tcW w:w="1134" w:type="dxa"/>
            <w:shd w:val="clear" w:color="auto" w:fill="EEECE1"/>
            <w:vAlign w:val="center"/>
          </w:tcPr>
          <w:p w14:paraId="1A96835C" w14:textId="77777777" w:rsidR="00A52E5A" w:rsidRPr="003B24FF" w:rsidRDefault="00A52E5A" w:rsidP="00A52E5A">
            <w:pPr>
              <w:jc w:val="center"/>
              <w:rPr>
                <w:rFonts w:cs="David"/>
                <w:b/>
                <w:bCs/>
                <w:rtl/>
              </w:rPr>
            </w:pPr>
            <w:r w:rsidRPr="003B24FF">
              <w:rPr>
                <w:rFonts w:cs="David" w:hint="cs"/>
                <w:b/>
                <w:bCs/>
                <w:rtl/>
              </w:rPr>
              <w:t>סמל מוסד</w:t>
            </w:r>
          </w:p>
        </w:tc>
        <w:tc>
          <w:tcPr>
            <w:tcW w:w="850" w:type="dxa"/>
            <w:shd w:val="clear" w:color="auto" w:fill="EEECE1"/>
            <w:vAlign w:val="center"/>
          </w:tcPr>
          <w:p w14:paraId="1B3A3086" w14:textId="77777777" w:rsidR="00A52E5A" w:rsidRPr="003B24FF" w:rsidRDefault="00A52E5A" w:rsidP="00A52E5A">
            <w:pPr>
              <w:jc w:val="center"/>
              <w:rPr>
                <w:rFonts w:cs="David"/>
                <w:b/>
                <w:bCs/>
                <w:rtl/>
              </w:rPr>
            </w:pPr>
            <w:r w:rsidRPr="003B24FF">
              <w:rPr>
                <w:rFonts w:cs="David" w:hint="cs"/>
                <w:b/>
                <w:bCs/>
                <w:rtl/>
              </w:rPr>
              <w:t>שכבת הגיל</w:t>
            </w:r>
          </w:p>
        </w:tc>
        <w:tc>
          <w:tcPr>
            <w:tcW w:w="1702" w:type="dxa"/>
            <w:shd w:val="clear" w:color="auto" w:fill="EEECE1"/>
            <w:vAlign w:val="center"/>
          </w:tcPr>
          <w:p w14:paraId="22643ED4" w14:textId="05E0F279" w:rsidR="00A52E5A" w:rsidRPr="003B24FF" w:rsidRDefault="00A52E5A" w:rsidP="00A52E5A">
            <w:pPr>
              <w:jc w:val="center"/>
              <w:rPr>
                <w:rFonts w:cs="David"/>
                <w:b/>
                <w:bCs/>
                <w:rtl/>
              </w:rPr>
            </w:pPr>
            <w:r w:rsidRPr="003B24FF">
              <w:rPr>
                <w:rFonts w:cs="David" w:hint="cs"/>
                <w:b/>
                <w:bCs/>
                <w:rtl/>
              </w:rPr>
              <w:t>שם ה</w:t>
            </w:r>
            <w:r w:rsidR="00CB5733">
              <w:rPr>
                <w:rFonts w:cs="David" w:hint="cs"/>
                <w:b/>
                <w:bCs/>
                <w:rtl/>
              </w:rPr>
              <w:t>תוכנית</w:t>
            </w:r>
            <w:r w:rsidRPr="003B24FF">
              <w:rPr>
                <w:rFonts w:cs="David" w:hint="cs"/>
                <w:b/>
                <w:bCs/>
                <w:rtl/>
              </w:rPr>
              <w:t xml:space="preserve"> (1)</w:t>
            </w:r>
          </w:p>
        </w:tc>
        <w:tc>
          <w:tcPr>
            <w:tcW w:w="1701" w:type="dxa"/>
            <w:shd w:val="clear" w:color="auto" w:fill="EEECE1"/>
            <w:vAlign w:val="center"/>
          </w:tcPr>
          <w:p w14:paraId="7ACAFCB1" w14:textId="77777777" w:rsidR="00A52E5A" w:rsidRPr="003B24FF" w:rsidRDefault="00A52E5A" w:rsidP="00A52E5A">
            <w:pPr>
              <w:jc w:val="center"/>
              <w:rPr>
                <w:rFonts w:cs="David"/>
                <w:b/>
                <w:bCs/>
                <w:rtl/>
              </w:rPr>
            </w:pPr>
            <w:r w:rsidRPr="003B24FF">
              <w:rPr>
                <w:rFonts w:cs="David" w:hint="cs"/>
                <w:b/>
                <w:bCs/>
                <w:rtl/>
              </w:rPr>
              <w:t>שם הספק המפעיל (1)</w:t>
            </w:r>
          </w:p>
        </w:tc>
        <w:tc>
          <w:tcPr>
            <w:tcW w:w="1701" w:type="dxa"/>
            <w:shd w:val="clear" w:color="auto" w:fill="EEECE1"/>
            <w:vAlign w:val="center"/>
          </w:tcPr>
          <w:p w14:paraId="584CFC8C" w14:textId="49789D00" w:rsidR="00A52E5A" w:rsidRPr="003B24FF" w:rsidRDefault="00A52E5A" w:rsidP="00A52E5A">
            <w:pPr>
              <w:jc w:val="center"/>
              <w:rPr>
                <w:rFonts w:cs="David"/>
                <w:b/>
                <w:bCs/>
                <w:rtl/>
              </w:rPr>
            </w:pPr>
            <w:r w:rsidRPr="003B24FF">
              <w:rPr>
                <w:rFonts w:cs="David" w:hint="cs"/>
                <w:b/>
                <w:bCs/>
                <w:rtl/>
              </w:rPr>
              <w:t>שם ה</w:t>
            </w:r>
            <w:r w:rsidR="00CB5733">
              <w:rPr>
                <w:rFonts w:cs="David" w:hint="cs"/>
                <w:b/>
                <w:bCs/>
                <w:rtl/>
              </w:rPr>
              <w:t>תוכנית</w:t>
            </w:r>
            <w:r w:rsidRPr="003B24FF">
              <w:rPr>
                <w:rFonts w:cs="David" w:hint="cs"/>
                <w:b/>
                <w:bCs/>
                <w:rtl/>
              </w:rPr>
              <w:t xml:space="preserve"> (2)</w:t>
            </w:r>
          </w:p>
        </w:tc>
        <w:tc>
          <w:tcPr>
            <w:tcW w:w="1701" w:type="dxa"/>
            <w:shd w:val="clear" w:color="auto" w:fill="EEECE1"/>
            <w:vAlign w:val="center"/>
          </w:tcPr>
          <w:p w14:paraId="1C817694" w14:textId="77777777" w:rsidR="00A52E5A" w:rsidRPr="003B24FF" w:rsidRDefault="00A52E5A" w:rsidP="00A52E5A">
            <w:pPr>
              <w:jc w:val="center"/>
              <w:rPr>
                <w:rFonts w:cs="David"/>
                <w:b/>
                <w:bCs/>
                <w:rtl/>
              </w:rPr>
            </w:pPr>
            <w:r w:rsidRPr="003B24FF">
              <w:rPr>
                <w:rFonts w:cs="David" w:hint="cs"/>
                <w:b/>
                <w:bCs/>
                <w:rtl/>
              </w:rPr>
              <w:t>שם הספק המפעיל (2)</w:t>
            </w:r>
          </w:p>
        </w:tc>
        <w:tc>
          <w:tcPr>
            <w:tcW w:w="1701" w:type="dxa"/>
            <w:shd w:val="clear" w:color="auto" w:fill="EEECE1"/>
            <w:vAlign w:val="center"/>
          </w:tcPr>
          <w:p w14:paraId="2DAEDEF0" w14:textId="37F1A986" w:rsidR="00A52E5A" w:rsidRPr="003B24FF" w:rsidRDefault="00A52E5A" w:rsidP="00A52E5A">
            <w:pPr>
              <w:jc w:val="center"/>
              <w:rPr>
                <w:rFonts w:cs="David"/>
                <w:b/>
                <w:bCs/>
                <w:rtl/>
              </w:rPr>
            </w:pPr>
            <w:r w:rsidRPr="003B24FF">
              <w:rPr>
                <w:rFonts w:cs="David" w:hint="cs"/>
                <w:b/>
                <w:bCs/>
                <w:rtl/>
              </w:rPr>
              <w:t>שם ה</w:t>
            </w:r>
            <w:r w:rsidR="00CB5733">
              <w:rPr>
                <w:rFonts w:cs="David" w:hint="cs"/>
                <w:b/>
                <w:bCs/>
                <w:rtl/>
              </w:rPr>
              <w:t>תוכנית</w:t>
            </w:r>
            <w:r w:rsidRPr="003B24FF">
              <w:rPr>
                <w:rFonts w:cs="David" w:hint="cs"/>
                <w:b/>
                <w:bCs/>
                <w:rtl/>
              </w:rPr>
              <w:t xml:space="preserve"> (3)</w:t>
            </w:r>
          </w:p>
        </w:tc>
        <w:tc>
          <w:tcPr>
            <w:tcW w:w="1701" w:type="dxa"/>
            <w:shd w:val="clear" w:color="auto" w:fill="EEECE1"/>
            <w:vAlign w:val="center"/>
          </w:tcPr>
          <w:p w14:paraId="28AB687E" w14:textId="77777777" w:rsidR="00A52E5A" w:rsidRPr="003B24FF" w:rsidRDefault="00A52E5A" w:rsidP="00A52E5A">
            <w:pPr>
              <w:jc w:val="center"/>
              <w:rPr>
                <w:rFonts w:cs="David"/>
                <w:b/>
                <w:bCs/>
                <w:rtl/>
              </w:rPr>
            </w:pPr>
            <w:r w:rsidRPr="003B24FF">
              <w:rPr>
                <w:rFonts w:cs="David" w:hint="cs"/>
                <w:b/>
                <w:bCs/>
                <w:rtl/>
              </w:rPr>
              <w:t>שם הספק המפעיל (3)</w:t>
            </w:r>
          </w:p>
        </w:tc>
      </w:tr>
      <w:tr w:rsidR="00A52E5A" w:rsidRPr="003B24FF" w14:paraId="0F9DFCD1" w14:textId="77777777" w:rsidTr="006D22DF">
        <w:trPr>
          <w:trHeight w:val="584"/>
        </w:trPr>
        <w:tc>
          <w:tcPr>
            <w:tcW w:w="1864" w:type="dxa"/>
            <w:vAlign w:val="center"/>
            <w:hideMark/>
          </w:tcPr>
          <w:p w14:paraId="3B31ED95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134" w:type="dxa"/>
            <w:vAlign w:val="center"/>
          </w:tcPr>
          <w:p w14:paraId="05743F67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850" w:type="dxa"/>
            <w:vAlign w:val="center"/>
          </w:tcPr>
          <w:p w14:paraId="57B116D4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2" w:type="dxa"/>
            <w:vAlign w:val="center"/>
          </w:tcPr>
          <w:p w14:paraId="3FC596A3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1A30B9F8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5A5B0EE6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7257630C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1D7FA6DE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45314E84" w14:textId="77777777" w:rsidR="00A52E5A" w:rsidRPr="003B24FF" w:rsidRDefault="00A52E5A" w:rsidP="00A52E5A">
            <w:pPr>
              <w:rPr>
                <w:rFonts w:cs="David"/>
              </w:rPr>
            </w:pPr>
          </w:p>
        </w:tc>
      </w:tr>
      <w:tr w:rsidR="00A52E5A" w:rsidRPr="003B24FF" w14:paraId="31B38989" w14:textId="77777777" w:rsidTr="006D22DF">
        <w:trPr>
          <w:trHeight w:val="584"/>
        </w:trPr>
        <w:tc>
          <w:tcPr>
            <w:tcW w:w="1864" w:type="dxa"/>
            <w:vAlign w:val="center"/>
            <w:hideMark/>
          </w:tcPr>
          <w:p w14:paraId="3AF88FC1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134" w:type="dxa"/>
            <w:vAlign w:val="center"/>
          </w:tcPr>
          <w:p w14:paraId="6CAFB0EF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850" w:type="dxa"/>
            <w:vAlign w:val="center"/>
          </w:tcPr>
          <w:p w14:paraId="2B23A827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2" w:type="dxa"/>
            <w:vAlign w:val="center"/>
          </w:tcPr>
          <w:p w14:paraId="11F6A63B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3E53D28A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30C0DF4F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7243B81B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2AFADEEB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7546A1A1" w14:textId="77777777" w:rsidR="00A52E5A" w:rsidRPr="003B24FF" w:rsidRDefault="00A52E5A" w:rsidP="00A52E5A">
            <w:pPr>
              <w:rPr>
                <w:rFonts w:cs="David"/>
              </w:rPr>
            </w:pPr>
          </w:p>
        </w:tc>
      </w:tr>
      <w:tr w:rsidR="00A52E5A" w:rsidRPr="003B24FF" w14:paraId="7CD90DCE" w14:textId="77777777" w:rsidTr="006D22DF">
        <w:trPr>
          <w:trHeight w:val="584"/>
        </w:trPr>
        <w:tc>
          <w:tcPr>
            <w:tcW w:w="1864" w:type="dxa"/>
            <w:vAlign w:val="center"/>
            <w:hideMark/>
          </w:tcPr>
          <w:p w14:paraId="4FB023E9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134" w:type="dxa"/>
            <w:vAlign w:val="center"/>
          </w:tcPr>
          <w:p w14:paraId="335E8500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850" w:type="dxa"/>
            <w:vAlign w:val="center"/>
          </w:tcPr>
          <w:p w14:paraId="4C21254B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2" w:type="dxa"/>
            <w:vAlign w:val="center"/>
          </w:tcPr>
          <w:p w14:paraId="2EA09559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618E4EC6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2B70DACC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238687EC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7B192AF8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0F925BD1" w14:textId="77777777" w:rsidR="00A52E5A" w:rsidRPr="003B24FF" w:rsidRDefault="00A52E5A" w:rsidP="00A52E5A">
            <w:pPr>
              <w:rPr>
                <w:rFonts w:cs="David"/>
              </w:rPr>
            </w:pPr>
          </w:p>
        </w:tc>
      </w:tr>
      <w:tr w:rsidR="00A52E5A" w:rsidRPr="003B24FF" w14:paraId="0B6F2173" w14:textId="77777777" w:rsidTr="006D22DF">
        <w:trPr>
          <w:trHeight w:val="584"/>
        </w:trPr>
        <w:tc>
          <w:tcPr>
            <w:tcW w:w="1864" w:type="dxa"/>
            <w:vAlign w:val="center"/>
            <w:hideMark/>
          </w:tcPr>
          <w:p w14:paraId="2DF39079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134" w:type="dxa"/>
            <w:vAlign w:val="center"/>
          </w:tcPr>
          <w:p w14:paraId="73FA3683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850" w:type="dxa"/>
            <w:vAlign w:val="center"/>
          </w:tcPr>
          <w:p w14:paraId="610A4782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2" w:type="dxa"/>
            <w:vAlign w:val="center"/>
          </w:tcPr>
          <w:p w14:paraId="6266333F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05C8DCBE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05C92B3C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118C57D8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5012B20A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784508CA" w14:textId="77777777" w:rsidR="00A52E5A" w:rsidRPr="003B24FF" w:rsidRDefault="00A52E5A" w:rsidP="00A52E5A">
            <w:pPr>
              <w:rPr>
                <w:rFonts w:cs="David"/>
              </w:rPr>
            </w:pPr>
          </w:p>
        </w:tc>
      </w:tr>
      <w:tr w:rsidR="00A52E5A" w:rsidRPr="003B24FF" w14:paraId="35EFD8D7" w14:textId="77777777" w:rsidTr="006D22DF">
        <w:trPr>
          <w:trHeight w:val="584"/>
        </w:trPr>
        <w:tc>
          <w:tcPr>
            <w:tcW w:w="1864" w:type="dxa"/>
            <w:vAlign w:val="center"/>
            <w:hideMark/>
          </w:tcPr>
          <w:p w14:paraId="4162FA31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134" w:type="dxa"/>
            <w:vAlign w:val="center"/>
          </w:tcPr>
          <w:p w14:paraId="0D24F33C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850" w:type="dxa"/>
            <w:vAlign w:val="center"/>
          </w:tcPr>
          <w:p w14:paraId="5D93F892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2" w:type="dxa"/>
            <w:vAlign w:val="center"/>
          </w:tcPr>
          <w:p w14:paraId="10B3E696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60A1D165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3AEB05C7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65498752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50D9416F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39B027B3" w14:textId="77777777" w:rsidR="00A52E5A" w:rsidRPr="003B24FF" w:rsidRDefault="00A52E5A" w:rsidP="00A52E5A">
            <w:pPr>
              <w:rPr>
                <w:rFonts w:cs="David"/>
              </w:rPr>
            </w:pPr>
          </w:p>
        </w:tc>
      </w:tr>
      <w:tr w:rsidR="00A52E5A" w:rsidRPr="003B24FF" w14:paraId="015613FA" w14:textId="77777777" w:rsidTr="006D22DF">
        <w:trPr>
          <w:trHeight w:val="584"/>
        </w:trPr>
        <w:tc>
          <w:tcPr>
            <w:tcW w:w="1864" w:type="dxa"/>
            <w:vAlign w:val="center"/>
            <w:hideMark/>
          </w:tcPr>
          <w:p w14:paraId="4D5E8FA3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134" w:type="dxa"/>
            <w:vAlign w:val="center"/>
          </w:tcPr>
          <w:p w14:paraId="3FB950C2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850" w:type="dxa"/>
            <w:vAlign w:val="center"/>
          </w:tcPr>
          <w:p w14:paraId="435BF592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2" w:type="dxa"/>
            <w:vAlign w:val="center"/>
          </w:tcPr>
          <w:p w14:paraId="39E8CCBD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33033B50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1E073EF0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17062C9F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62EA8269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5999EE41" w14:textId="77777777" w:rsidR="00A52E5A" w:rsidRPr="003B24FF" w:rsidRDefault="00A52E5A" w:rsidP="00A52E5A">
            <w:pPr>
              <w:rPr>
                <w:rFonts w:cs="David"/>
              </w:rPr>
            </w:pPr>
          </w:p>
        </w:tc>
      </w:tr>
      <w:tr w:rsidR="00A52E5A" w:rsidRPr="003B24FF" w14:paraId="2F65842F" w14:textId="77777777" w:rsidTr="006D22DF">
        <w:trPr>
          <w:trHeight w:val="584"/>
        </w:trPr>
        <w:tc>
          <w:tcPr>
            <w:tcW w:w="1864" w:type="dxa"/>
            <w:vAlign w:val="center"/>
            <w:hideMark/>
          </w:tcPr>
          <w:p w14:paraId="5E49018F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134" w:type="dxa"/>
            <w:vAlign w:val="center"/>
          </w:tcPr>
          <w:p w14:paraId="31CDBD71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850" w:type="dxa"/>
            <w:vAlign w:val="center"/>
          </w:tcPr>
          <w:p w14:paraId="3CE96BF9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2" w:type="dxa"/>
            <w:vAlign w:val="center"/>
          </w:tcPr>
          <w:p w14:paraId="61DFF3B7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67959F86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7215D508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4A9A8FB0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26872F7A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2B351B50" w14:textId="77777777" w:rsidR="00A52E5A" w:rsidRPr="003B24FF" w:rsidRDefault="00A52E5A" w:rsidP="00A52E5A">
            <w:pPr>
              <w:rPr>
                <w:rFonts w:cs="David"/>
              </w:rPr>
            </w:pPr>
          </w:p>
        </w:tc>
      </w:tr>
      <w:tr w:rsidR="00A52E5A" w:rsidRPr="003B24FF" w14:paraId="4C1A69BA" w14:textId="77777777" w:rsidTr="006D22DF">
        <w:trPr>
          <w:trHeight w:val="584"/>
        </w:trPr>
        <w:tc>
          <w:tcPr>
            <w:tcW w:w="1864" w:type="dxa"/>
            <w:vAlign w:val="center"/>
          </w:tcPr>
          <w:p w14:paraId="648CDAC9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134" w:type="dxa"/>
            <w:vAlign w:val="center"/>
          </w:tcPr>
          <w:p w14:paraId="0AB23773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850" w:type="dxa"/>
            <w:vAlign w:val="center"/>
          </w:tcPr>
          <w:p w14:paraId="7205F5DD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2" w:type="dxa"/>
            <w:vAlign w:val="center"/>
          </w:tcPr>
          <w:p w14:paraId="69B61D3D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0A8C940A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4E18062B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0AB184DA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574261E1" w14:textId="77777777" w:rsidR="00A52E5A" w:rsidRPr="003B24FF" w:rsidRDefault="00A52E5A" w:rsidP="00A52E5A">
            <w:pPr>
              <w:rPr>
                <w:rFonts w:cs="David"/>
              </w:rPr>
            </w:pPr>
          </w:p>
        </w:tc>
        <w:tc>
          <w:tcPr>
            <w:tcW w:w="1701" w:type="dxa"/>
            <w:vAlign w:val="center"/>
          </w:tcPr>
          <w:p w14:paraId="28B1E7E8" w14:textId="77777777" w:rsidR="00A52E5A" w:rsidRPr="003B24FF" w:rsidRDefault="00A52E5A" w:rsidP="00A52E5A">
            <w:pPr>
              <w:rPr>
                <w:rFonts w:cs="David"/>
              </w:rPr>
            </w:pPr>
          </w:p>
        </w:tc>
      </w:tr>
    </w:tbl>
    <w:p w14:paraId="2C56D21F" w14:textId="77777777" w:rsidR="00A52E5A" w:rsidRPr="003B24FF" w:rsidRDefault="00A52E5A" w:rsidP="00A52E5A">
      <w:pPr>
        <w:rPr>
          <w:rFonts w:cs="David"/>
          <w:b/>
          <w:bCs/>
          <w:sz w:val="28"/>
          <w:szCs w:val="28"/>
          <w:rtl/>
        </w:rPr>
      </w:pPr>
    </w:p>
    <w:p w14:paraId="19C7C907" w14:textId="77777777" w:rsidR="00A52E5A" w:rsidRPr="003B24FF" w:rsidRDefault="00A52E5A" w:rsidP="00A52E5A">
      <w:pPr>
        <w:spacing w:line="480" w:lineRule="auto"/>
        <w:rPr>
          <w:rFonts w:cs="David"/>
          <w:b/>
          <w:bCs/>
          <w:sz w:val="28"/>
          <w:szCs w:val="28"/>
          <w:rtl/>
        </w:rPr>
      </w:pPr>
    </w:p>
    <w:p w14:paraId="2077DC40" w14:textId="77777777" w:rsidR="00A52E5A" w:rsidRPr="003B24FF" w:rsidRDefault="00A52E5A" w:rsidP="00A52E5A">
      <w:pPr>
        <w:bidi w:val="0"/>
        <w:rPr>
          <w:rFonts w:cs="David"/>
          <w:sz w:val="28"/>
          <w:szCs w:val="28"/>
        </w:rPr>
      </w:pPr>
      <w:r w:rsidRPr="003B24FF">
        <w:rPr>
          <w:rFonts w:cs="David"/>
          <w:sz w:val="28"/>
          <w:szCs w:val="28"/>
          <w:rtl/>
        </w:rPr>
        <w:br w:type="page"/>
      </w:r>
    </w:p>
    <w:p w14:paraId="087F1355" w14:textId="47F93AF6" w:rsidR="00406CF1" w:rsidRDefault="00406CF1" w:rsidP="00335E77">
      <w:pPr>
        <w:rPr>
          <w:rFonts w:cs="David"/>
          <w:sz w:val="22"/>
          <w:szCs w:val="22"/>
          <w:u w:val="single"/>
          <w:rtl/>
        </w:rPr>
      </w:pPr>
      <w:r w:rsidRPr="003B24FF">
        <w:rPr>
          <w:rFonts w:cs="David" w:hint="cs"/>
          <w:b/>
          <w:bCs/>
          <w:sz w:val="28"/>
          <w:szCs w:val="28"/>
          <w:u w:val="single"/>
          <w:rtl/>
        </w:rPr>
        <w:lastRenderedPageBreak/>
        <w:t>פעילויות חוץ בית ספריות המתוכננות במסגרת ה</w:t>
      </w:r>
      <w:r w:rsidR="00CB5733">
        <w:rPr>
          <w:rFonts w:cs="David" w:hint="cs"/>
          <w:b/>
          <w:bCs/>
          <w:sz w:val="28"/>
          <w:szCs w:val="28"/>
          <w:u w:val="single"/>
          <w:rtl/>
        </w:rPr>
        <w:t>תוכנית</w:t>
      </w:r>
      <w:r w:rsidRPr="003B24FF">
        <w:rPr>
          <w:rFonts w:cs="David" w:hint="cs"/>
          <w:b/>
          <w:bCs/>
          <w:sz w:val="28"/>
          <w:szCs w:val="28"/>
          <w:u w:val="single"/>
          <w:rtl/>
        </w:rPr>
        <w:t xml:space="preserve"> (יציאה למוז</w:t>
      </w:r>
      <w:r>
        <w:rPr>
          <w:rFonts w:cs="David" w:hint="cs"/>
          <w:b/>
          <w:bCs/>
          <w:sz w:val="28"/>
          <w:szCs w:val="28"/>
          <w:u w:val="single"/>
          <w:rtl/>
        </w:rPr>
        <w:t>י</w:t>
      </w:r>
      <w:r w:rsidRPr="003B24FF">
        <w:rPr>
          <w:rFonts w:cs="David" w:hint="cs"/>
          <w:b/>
          <w:bCs/>
          <w:sz w:val="28"/>
          <w:szCs w:val="28"/>
          <w:u w:val="single"/>
          <w:rtl/>
        </w:rPr>
        <w:t>א</w:t>
      </w:r>
      <w:r>
        <w:rPr>
          <w:rFonts w:cs="David" w:hint="cs"/>
          <w:b/>
          <w:bCs/>
          <w:sz w:val="28"/>
          <w:szCs w:val="28"/>
          <w:u w:val="single"/>
          <w:rtl/>
        </w:rPr>
        <w:t>ו</w:t>
      </w:r>
      <w:r w:rsidRPr="003B24FF">
        <w:rPr>
          <w:rFonts w:cs="David" w:hint="cs"/>
          <w:b/>
          <w:bCs/>
          <w:sz w:val="28"/>
          <w:szCs w:val="28"/>
          <w:u w:val="single"/>
          <w:rtl/>
        </w:rPr>
        <w:t>נים / טיולים...)</w:t>
      </w:r>
      <w:r>
        <w:rPr>
          <w:rFonts w:cs="David" w:hint="cs"/>
          <w:b/>
          <w:bCs/>
          <w:sz w:val="28"/>
          <w:szCs w:val="28"/>
          <w:u w:val="single"/>
          <w:rtl/>
        </w:rPr>
        <w:t xml:space="preserve"> </w:t>
      </w:r>
      <w:r w:rsidRPr="00F93521">
        <w:rPr>
          <w:rFonts w:cs="David" w:hint="cs"/>
          <w:sz w:val="22"/>
          <w:szCs w:val="22"/>
          <w:u w:val="single"/>
          <w:rtl/>
        </w:rPr>
        <w:t xml:space="preserve">(יש למרקר פעילויות שנרכשו בדגש ליישום </w:t>
      </w:r>
      <w:r w:rsidR="009E1B3F">
        <w:rPr>
          <w:rFonts w:cs="David" w:hint="cs"/>
          <w:sz w:val="22"/>
          <w:szCs w:val="22"/>
          <w:u w:val="single"/>
          <w:rtl/>
        </w:rPr>
        <w:t>הנושא המרכז)</w:t>
      </w:r>
    </w:p>
    <w:p w14:paraId="0E827D7F" w14:textId="2252078B" w:rsidR="00CB048B" w:rsidRPr="008748D5" w:rsidRDefault="00CB048B" w:rsidP="00CB048B">
      <w:pPr>
        <w:rPr>
          <w:rFonts w:cs="David"/>
          <w:sz w:val="22"/>
          <w:szCs w:val="22"/>
          <w:u w:val="single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1417"/>
        <w:gridCol w:w="2126"/>
        <w:gridCol w:w="2126"/>
        <w:gridCol w:w="2126"/>
        <w:gridCol w:w="2127"/>
        <w:gridCol w:w="2268"/>
      </w:tblGrid>
      <w:tr w:rsidR="00A52E5A" w:rsidRPr="003B24FF" w14:paraId="69B51B7E" w14:textId="77777777" w:rsidTr="006D22DF">
        <w:trPr>
          <w:trHeight w:val="584"/>
        </w:trPr>
        <w:tc>
          <w:tcPr>
            <w:tcW w:w="1864" w:type="dxa"/>
            <w:shd w:val="clear" w:color="auto" w:fill="EEECE1"/>
            <w:vAlign w:val="center"/>
            <w:hideMark/>
          </w:tcPr>
          <w:p w14:paraId="615228E7" w14:textId="77777777" w:rsidR="00A52E5A" w:rsidRPr="003B24FF" w:rsidRDefault="00A52E5A" w:rsidP="00A52E5A">
            <w:pPr>
              <w:jc w:val="center"/>
              <w:rPr>
                <w:rFonts w:cs="David"/>
                <w:b/>
                <w:bCs/>
                <w:sz w:val="28"/>
                <w:szCs w:val="28"/>
              </w:rPr>
            </w:pPr>
            <w:r w:rsidRPr="003B24FF">
              <w:rPr>
                <w:rFonts w:cs="David" w:hint="cs"/>
                <w:b/>
                <w:bCs/>
                <w:sz w:val="28"/>
                <w:szCs w:val="28"/>
                <w:rtl/>
              </w:rPr>
              <w:t>שם ביה"ס</w:t>
            </w:r>
          </w:p>
        </w:tc>
        <w:tc>
          <w:tcPr>
            <w:tcW w:w="1417" w:type="dxa"/>
            <w:shd w:val="clear" w:color="auto" w:fill="EEECE1"/>
            <w:vAlign w:val="center"/>
          </w:tcPr>
          <w:p w14:paraId="27F81B8F" w14:textId="77777777" w:rsidR="00A52E5A" w:rsidRPr="003B24FF" w:rsidRDefault="00A52E5A" w:rsidP="00A52E5A">
            <w:pPr>
              <w:jc w:val="center"/>
              <w:rPr>
                <w:rFonts w:cs="David"/>
                <w:b/>
                <w:bCs/>
                <w:sz w:val="28"/>
                <w:szCs w:val="28"/>
                <w:rtl/>
              </w:rPr>
            </w:pPr>
            <w:r w:rsidRPr="003B24FF">
              <w:rPr>
                <w:rFonts w:cs="David" w:hint="cs"/>
                <w:b/>
                <w:bCs/>
                <w:sz w:val="28"/>
                <w:szCs w:val="28"/>
                <w:rtl/>
              </w:rPr>
              <w:t>סמל מוסד</w:t>
            </w:r>
          </w:p>
        </w:tc>
        <w:tc>
          <w:tcPr>
            <w:tcW w:w="2126" w:type="dxa"/>
            <w:shd w:val="clear" w:color="auto" w:fill="EEECE1"/>
            <w:vAlign w:val="center"/>
          </w:tcPr>
          <w:p w14:paraId="7445F72A" w14:textId="77777777" w:rsidR="00A52E5A" w:rsidRPr="003B24FF" w:rsidRDefault="00A52E5A" w:rsidP="00A52E5A">
            <w:pPr>
              <w:jc w:val="center"/>
              <w:rPr>
                <w:rFonts w:cs="David"/>
                <w:b/>
                <w:bCs/>
                <w:sz w:val="28"/>
                <w:szCs w:val="28"/>
                <w:rtl/>
              </w:rPr>
            </w:pPr>
            <w:r w:rsidRPr="003B24FF">
              <w:rPr>
                <w:rFonts w:cs="David" w:hint="cs"/>
                <w:b/>
                <w:bCs/>
                <w:sz w:val="28"/>
                <w:szCs w:val="28"/>
                <w:rtl/>
              </w:rPr>
              <w:t>שכבת הגיל שתצא לפעילות</w:t>
            </w:r>
          </w:p>
        </w:tc>
        <w:tc>
          <w:tcPr>
            <w:tcW w:w="2126" w:type="dxa"/>
            <w:shd w:val="clear" w:color="auto" w:fill="EEECE1"/>
            <w:vAlign w:val="center"/>
          </w:tcPr>
          <w:p w14:paraId="3B280BA1" w14:textId="1F60560A" w:rsidR="00A52E5A" w:rsidRPr="003B24FF" w:rsidRDefault="00FE4694" w:rsidP="00A52E5A">
            <w:pPr>
              <w:jc w:val="center"/>
              <w:rPr>
                <w:rFonts w:cs="David"/>
                <w:b/>
                <w:bCs/>
                <w:sz w:val="28"/>
                <w:szCs w:val="28"/>
                <w:rtl/>
              </w:rPr>
            </w:pPr>
            <w:r>
              <w:rPr>
                <w:rFonts w:cs="David" w:hint="cs"/>
                <w:b/>
                <w:bCs/>
                <w:sz w:val="28"/>
                <w:szCs w:val="28"/>
                <w:rtl/>
              </w:rPr>
              <w:t xml:space="preserve">שם, </w:t>
            </w:r>
            <w:r w:rsidR="00A70720">
              <w:rPr>
                <w:rFonts w:cs="David" w:hint="cs"/>
                <w:b/>
                <w:bCs/>
                <w:sz w:val="28"/>
                <w:szCs w:val="28"/>
                <w:rtl/>
              </w:rPr>
              <w:t xml:space="preserve">תאריך </w:t>
            </w:r>
            <w:r w:rsidR="00A52E5A" w:rsidRPr="003B24FF">
              <w:rPr>
                <w:rFonts w:cs="David" w:hint="cs"/>
                <w:b/>
                <w:bCs/>
                <w:sz w:val="28"/>
                <w:szCs w:val="28"/>
                <w:rtl/>
              </w:rPr>
              <w:t>ומקום הפעילות (1)</w:t>
            </w:r>
          </w:p>
        </w:tc>
        <w:tc>
          <w:tcPr>
            <w:tcW w:w="2126" w:type="dxa"/>
            <w:shd w:val="clear" w:color="auto" w:fill="EEECE1"/>
            <w:vAlign w:val="center"/>
          </w:tcPr>
          <w:p w14:paraId="0A53059F" w14:textId="4DD17F32" w:rsidR="00A52E5A" w:rsidRPr="003B24FF" w:rsidRDefault="00A52E5A" w:rsidP="00A52E5A">
            <w:pPr>
              <w:jc w:val="center"/>
              <w:rPr>
                <w:rFonts w:cs="David"/>
                <w:b/>
                <w:bCs/>
                <w:sz w:val="28"/>
                <w:szCs w:val="28"/>
                <w:rtl/>
              </w:rPr>
            </w:pPr>
            <w:r w:rsidRPr="003B24FF">
              <w:rPr>
                <w:rFonts w:cs="David" w:hint="cs"/>
                <w:b/>
                <w:bCs/>
                <w:sz w:val="28"/>
                <w:szCs w:val="28"/>
                <w:rtl/>
              </w:rPr>
              <w:t>שם</w:t>
            </w:r>
            <w:r w:rsidR="00FE4694">
              <w:rPr>
                <w:rFonts w:cs="David" w:hint="cs"/>
                <w:b/>
                <w:bCs/>
                <w:sz w:val="28"/>
                <w:szCs w:val="28"/>
                <w:rtl/>
              </w:rPr>
              <w:t>,</w:t>
            </w:r>
            <w:r w:rsidRPr="003B24FF">
              <w:rPr>
                <w:rFonts w:cs="David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70720">
              <w:rPr>
                <w:rFonts w:cs="David" w:hint="cs"/>
                <w:b/>
                <w:bCs/>
                <w:sz w:val="28"/>
                <w:szCs w:val="28"/>
                <w:rtl/>
              </w:rPr>
              <w:t>תאריך</w:t>
            </w:r>
            <w:r w:rsidR="00A70720" w:rsidRPr="003B24FF">
              <w:rPr>
                <w:rFonts w:cs="David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3B24FF">
              <w:rPr>
                <w:rFonts w:cs="David" w:hint="cs"/>
                <w:b/>
                <w:bCs/>
                <w:sz w:val="28"/>
                <w:szCs w:val="28"/>
                <w:rtl/>
              </w:rPr>
              <w:t>ומקום הפעילות (2)</w:t>
            </w:r>
          </w:p>
        </w:tc>
        <w:tc>
          <w:tcPr>
            <w:tcW w:w="2127" w:type="dxa"/>
            <w:shd w:val="clear" w:color="auto" w:fill="EEECE1"/>
            <w:vAlign w:val="center"/>
          </w:tcPr>
          <w:p w14:paraId="2E0B47FB" w14:textId="79097887" w:rsidR="00A52E5A" w:rsidRPr="003B24FF" w:rsidRDefault="00A52E5A" w:rsidP="00A52E5A">
            <w:pPr>
              <w:jc w:val="center"/>
              <w:rPr>
                <w:rFonts w:cs="David"/>
                <w:b/>
                <w:bCs/>
                <w:sz w:val="28"/>
                <w:szCs w:val="28"/>
                <w:rtl/>
              </w:rPr>
            </w:pPr>
            <w:r w:rsidRPr="003B24FF">
              <w:rPr>
                <w:rFonts w:cs="David" w:hint="cs"/>
                <w:b/>
                <w:bCs/>
                <w:sz w:val="28"/>
                <w:szCs w:val="28"/>
                <w:rtl/>
              </w:rPr>
              <w:t>שם</w:t>
            </w:r>
            <w:r w:rsidR="00FE4694">
              <w:rPr>
                <w:rFonts w:cs="David" w:hint="cs"/>
                <w:b/>
                <w:bCs/>
                <w:sz w:val="28"/>
                <w:szCs w:val="28"/>
                <w:rtl/>
              </w:rPr>
              <w:t>,</w:t>
            </w:r>
            <w:r w:rsidRPr="003B24FF">
              <w:rPr>
                <w:rFonts w:cs="David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70720">
              <w:rPr>
                <w:rFonts w:cs="David" w:hint="cs"/>
                <w:b/>
                <w:bCs/>
                <w:sz w:val="28"/>
                <w:szCs w:val="28"/>
                <w:rtl/>
              </w:rPr>
              <w:t>תאריך</w:t>
            </w:r>
            <w:r w:rsidR="00A70720" w:rsidRPr="003B24FF">
              <w:rPr>
                <w:rFonts w:cs="David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3B24FF">
              <w:rPr>
                <w:rFonts w:cs="David" w:hint="cs"/>
                <w:b/>
                <w:bCs/>
                <w:sz w:val="28"/>
                <w:szCs w:val="28"/>
                <w:rtl/>
              </w:rPr>
              <w:t>ומקום הפעילות (3)</w:t>
            </w:r>
          </w:p>
        </w:tc>
        <w:tc>
          <w:tcPr>
            <w:tcW w:w="2268" w:type="dxa"/>
            <w:shd w:val="clear" w:color="auto" w:fill="EEECE1"/>
            <w:vAlign w:val="center"/>
          </w:tcPr>
          <w:p w14:paraId="01D529E6" w14:textId="77777777" w:rsidR="00A52E5A" w:rsidRPr="003B24FF" w:rsidRDefault="00A52E5A" w:rsidP="00A52E5A">
            <w:pPr>
              <w:jc w:val="center"/>
              <w:rPr>
                <w:rFonts w:cs="David"/>
                <w:b/>
                <w:bCs/>
                <w:sz w:val="28"/>
                <w:szCs w:val="28"/>
                <w:rtl/>
              </w:rPr>
            </w:pPr>
            <w:r w:rsidRPr="003B24FF">
              <w:rPr>
                <w:rFonts w:cs="David" w:hint="cs"/>
                <w:b/>
                <w:bCs/>
                <w:sz w:val="28"/>
                <w:szCs w:val="28"/>
                <w:rtl/>
              </w:rPr>
              <w:t>הערות</w:t>
            </w:r>
          </w:p>
        </w:tc>
      </w:tr>
      <w:tr w:rsidR="00A52E5A" w:rsidRPr="003B24FF" w14:paraId="65ECB024" w14:textId="77777777" w:rsidTr="006D22DF">
        <w:trPr>
          <w:trHeight w:val="584"/>
        </w:trPr>
        <w:tc>
          <w:tcPr>
            <w:tcW w:w="1864" w:type="dxa"/>
            <w:vAlign w:val="center"/>
            <w:hideMark/>
          </w:tcPr>
          <w:p w14:paraId="63ECA0CB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07E16B6F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6DE33313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402B511F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58D3D76B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51FC16CF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4F03F577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</w:tr>
      <w:tr w:rsidR="00A52E5A" w:rsidRPr="003B24FF" w14:paraId="3913958B" w14:textId="77777777" w:rsidTr="006D22DF">
        <w:trPr>
          <w:trHeight w:val="584"/>
        </w:trPr>
        <w:tc>
          <w:tcPr>
            <w:tcW w:w="1864" w:type="dxa"/>
            <w:vAlign w:val="center"/>
            <w:hideMark/>
          </w:tcPr>
          <w:p w14:paraId="442E5415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405C7EE6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377D0C28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534822C3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116A7094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3B6D9A29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76BFD9CD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</w:tr>
      <w:tr w:rsidR="00A52E5A" w:rsidRPr="003B24FF" w14:paraId="0525D6BE" w14:textId="77777777" w:rsidTr="006D22DF">
        <w:trPr>
          <w:trHeight w:val="584"/>
        </w:trPr>
        <w:tc>
          <w:tcPr>
            <w:tcW w:w="1864" w:type="dxa"/>
            <w:vAlign w:val="center"/>
            <w:hideMark/>
          </w:tcPr>
          <w:p w14:paraId="3F5CC9F1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65BBF139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76220D44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1363E9AF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7B089B56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143C3E5C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66311CAC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</w:tr>
      <w:tr w:rsidR="00A52E5A" w:rsidRPr="003B24FF" w14:paraId="5F821286" w14:textId="77777777" w:rsidTr="006D22DF">
        <w:trPr>
          <w:trHeight w:val="584"/>
        </w:trPr>
        <w:tc>
          <w:tcPr>
            <w:tcW w:w="1864" w:type="dxa"/>
            <w:vAlign w:val="center"/>
          </w:tcPr>
          <w:p w14:paraId="17ABEBDA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3983BFD8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0E639D69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1E9A73C1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265765D7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01EAC1D3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261A7187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</w:tr>
      <w:tr w:rsidR="00A52E5A" w:rsidRPr="003B24FF" w14:paraId="6405D87D" w14:textId="77777777" w:rsidTr="006D22DF">
        <w:trPr>
          <w:trHeight w:val="584"/>
        </w:trPr>
        <w:tc>
          <w:tcPr>
            <w:tcW w:w="1864" w:type="dxa"/>
            <w:vAlign w:val="center"/>
          </w:tcPr>
          <w:p w14:paraId="1C0D7E4A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14:paraId="4CB2AE08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7DCB37E1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782B9DCF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14:paraId="3C51FDC5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127" w:type="dxa"/>
            <w:vAlign w:val="center"/>
          </w:tcPr>
          <w:p w14:paraId="308133E0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  <w:tc>
          <w:tcPr>
            <w:tcW w:w="2268" w:type="dxa"/>
            <w:vAlign w:val="center"/>
          </w:tcPr>
          <w:p w14:paraId="67AFF2E3" w14:textId="77777777" w:rsidR="00A52E5A" w:rsidRPr="00E51C59" w:rsidRDefault="00A52E5A" w:rsidP="00A52E5A">
            <w:pPr>
              <w:rPr>
                <w:rFonts w:cs="David"/>
                <w:b/>
                <w:bCs/>
              </w:rPr>
            </w:pPr>
          </w:p>
        </w:tc>
      </w:tr>
    </w:tbl>
    <w:p w14:paraId="4F4F0E13" w14:textId="77777777" w:rsidR="00A52E5A" w:rsidRPr="003B24FF" w:rsidRDefault="00A52E5A" w:rsidP="00A52E5A">
      <w:pPr>
        <w:spacing w:line="480" w:lineRule="auto"/>
        <w:rPr>
          <w:rFonts w:cs="David"/>
          <w:b/>
          <w:bCs/>
          <w:sz w:val="28"/>
          <w:szCs w:val="28"/>
          <w:rtl/>
        </w:rPr>
      </w:pPr>
    </w:p>
    <w:p w14:paraId="26DBC080" w14:textId="77777777" w:rsidR="00A52E5A" w:rsidRPr="003B24FF" w:rsidRDefault="00A52E5A" w:rsidP="00A52E5A">
      <w:pPr>
        <w:rPr>
          <w:rFonts w:cs="David"/>
          <w:b/>
          <w:bCs/>
          <w:sz w:val="28"/>
          <w:szCs w:val="28"/>
          <w:highlight w:val="cyan"/>
          <w:rtl/>
        </w:rPr>
      </w:pPr>
    </w:p>
    <w:p w14:paraId="5774C0EC" w14:textId="77777777" w:rsidR="00A52E5A" w:rsidRPr="003B24FF" w:rsidRDefault="00A52E5A" w:rsidP="00A52E5A">
      <w:pPr>
        <w:rPr>
          <w:rFonts w:cs="David"/>
          <w:b/>
          <w:bCs/>
          <w:sz w:val="28"/>
          <w:szCs w:val="28"/>
          <w:highlight w:val="cyan"/>
          <w:rtl/>
        </w:rPr>
      </w:pPr>
    </w:p>
    <w:p w14:paraId="5FAAC930" w14:textId="77777777" w:rsidR="00152607" w:rsidRPr="00936EBD" w:rsidRDefault="00152607" w:rsidP="00152607">
      <w:pPr>
        <w:spacing w:line="480" w:lineRule="auto"/>
        <w:rPr>
          <w:rFonts w:cs="David"/>
          <w:b/>
          <w:bCs/>
          <w:u w:val="single"/>
          <w:rtl/>
        </w:rPr>
      </w:pPr>
      <w:r w:rsidRPr="00936EBD">
        <w:rPr>
          <w:rFonts w:cs="David" w:hint="cs"/>
          <w:b/>
          <w:bCs/>
          <w:u w:val="single"/>
          <w:rtl/>
        </w:rPr>
        <w:t>פעילויות שיא מתוזמנות ארצית (פעילויות חובה)</w:t>
      </w:r>
    </w:p>
    <w:p w14:paraId="5812EEDD" w14:textId="77777777" w:rsidR="00B76ABD" w:rsidRPr="00D04E8D" w:rsidRDefault="00B76ABD" w:rsidP="00B76ABD">
      <w:pPr>
        <w:pStyle w:val="NormalWeb"/>
        <w:numPr>
          <w:ilvl w:val="0"/>
          <w:numId w:val="37"/>
        </w:numPr>
        <w:bidi/>
        <w:spacing w:line="360" w:lineRule="auto"/>
        <w:ind w:left="480"/>
        <w:rPr>
          <w:rFonts w:cs="David"/>
          <w:color w:val="000000"/>
        </w:rPr>
      </w:pPr>
      <w:r w:rsidRPr="00CA0227">
        <w:rPr>
          <w:rFonts w:ascii="Arial" w:hAnsi="Arial" w:cs="David" w:hint="cs"/>
          <w:rtl/>
        </w:rPr>
        <w:t xml:space="preserve">ביום </w:t>
      </w:r>
      <w:r>
        <w:rPr>
          <w:rFonts w:ascii="Arial" w:hAnsi="Arial" w:cs="David" w:hint="cs"/>
          <w:rtl/>
        </w:rPr>
        <w:t>ד</w:t>
      </w:r>
      <w:r w:rsidRPr="00CA0227">
        <w:rPr>
          <w:rFonts w:ascii="Arial" w:hAnsi="Arial" w:cs="David" w:hint="cs"/>
          <w:rtl/>
        </w:rPr>
        <w:t xml:space="preserve">', </w:t>
      </w:r>
      <w:r>
        <w:rPr>
          <w:rFonts w:ascii="Arial" w:hAnsi="Arial" w:cs="David" w:hint="cs"/>
          <w:rtl/>
        </w:rPr>
        <w:t>ו' אב</w:t>
      </w:r>
      <w:r w:rsidRPr="00CA0227">
        <w:rPr>
          <w:rFonts w:ascii="Arial" w:hAnsi="Arial" w:cs="David" w:hint="cs"/>
          <w:rtl/>
        </w:rPr>
        <w:t xml:space="preserve">  ה- </w:t>
      </w:r>
      <w:r>
        <w:rPr>
          <w:rFonts w:ascii="Arial" w:hAnsi="Arial" w:cs="David" w:hint="cs"/>
          <w:rtl/>
        </w:rPr>
        <w:t>18</w:t>
      </w:r>
      <w:r w:rsidRPr="00CA0227">
        <w:rPr>
          <w:rFonts w:ascii="Arial" w:hAnsi="Arial" w:cs="David" w:hint="cs"/>
          <w:rtl/>
        </w:rPr>
        <w:t>-7-201</w:t>
      </w:r>
      <w:r>
        <w:rPr>
          <w:rFonts w:ascii="Arial" w:hAnsi="Arial" w:cs="David" w:hint="cs"/>
          <w:rtl/>
        </w:rPr>
        <w:t>8</w:t>
      </w:r>
      <w:r w:rsidRPr="00CA0227">
        <w:rPr>
          <w:rFonts w:ascii="Arial" w:hAnsi="Arial" w:cs="David" w:hint="cs"/>
          <w:rtl/>
        </w:rPr>
        <w:t xml:space="preserve"> בין השעות 17:00 ל- 19:00 תתקיים פעילות משותפת להורים וילדים </w:t>
      </w:r>
      <w:r>
        <w:rPr>
          <w:rFonts w:ascii="Arial" w:hAnsi="Arial" w:cs="David" w:hint="cs"/>
          <w:rtl/>
        </w:rPr>
        <w:t>בדגש</w:t>
      </w:r>
      <w:r w:rsidRPr="00CA0227">
        <w:rPr>
          <w:rFonts w:ascii="Arial" w:hAnsi="Arial" w:cs="David" w:hint="cs"/>
          <w:rtl/>
        </w:rPr>
        <w:t xml:space="preserve"> </w:t>
      </w:r>
      <w:r>
        <w:rPr>
          <w:rFonts w:cs="David" w:hint="cs"/>
          <w:color w:val="000000"/>
          <w:rtl/>
        </w:rPr>
        <w:t xml:space="preserve">הנושא המרכז השנתי </w:t>
      </w:r>
      <w:r>
        <w:rPr>
          <w:rFonts w:cs="David"/>
          <w:color w:val="000000"/>
          <w:rtl/>
        </w:rPr>
        <w:t>–</w:t>
      </w:r>
      <w:r>
        <w:rPr>
          <w:rFonts w:cs="David" w:hint="cs"/>
          <w:color w:val="000000"/>
          <w:rtl/>
        </w:rPr>
        <w:t xml:space="preserve"> "מפליגים עם סיפורים".</w:t>
      </w:r>
    </w:p>
    <w:p w14:paraId="69626D86" w14:textId="77777777" w:rsidR="00B76ABD" w:rsidRPr="005C547C" w:rsidRDefault="00B76ABD" w:rsidP="00B76ABD">
      <w:pPr>
        <w:rPr>
          <w:rFonts w:cs="David"/>
          <w:color w:val="000000"/>
          <w:rtl/>
        </w:rPr>
      </w:pPr>
    </w:p>
    <w:p w14:paraId="00109456" w14:textId="77777777" w:rsidR="00B76ABD" w:rsidRPr="00DA68D9" w:rsidRDefault="00B76ABD" w:rsidP="00B76ABD">
      <w:pPr>
        <w:numPr>
          <w:ilvl w:val="0"/>
          <w:numId w:val="31"/>
        </w:numPr>
        <w:spacing w:line="360" w:lineRule="auto"/>
        <w:ind w:left="480"/>
        <w:rPr>
          <w:rFonts w:cs="David"/>
          <w:sz w:val="22"/>
          <w:szCs w:val="22"/>
          <w:u w:val="single"/>
        </w:rPr>
      </w:pPr>
      <w:r w:rsidRPr="00DA68D9">
        <w:rPr>
          <w:rFonts w:ascii="Arial" w:hAnsi="Arial" w:cs="David" w:hint="cs"/>
          <w:rtl/>
        </w:rPr>
        <w:t xml:space="preserve">ביום ה' , </w:t>
      </w:r>
      <w:r>
        <w:rPr>
          <w:rFonts w:ascii="Arial" w:hAnsi="Arial" w:cs="David" w:hint="cs"/>
          <w:rtl/>
        </w:rPr>
        <w:t xml:space="preserve">ז' אב </w:t>
      </w:r>
      <w:r w:rsidRPr="00DA68D9">
        <w:rPr>
          <w:rFonts w:ascii="Arial" w:hAnsi="Arial" w:cs="David" w:hint="cs"/>
          <w:rtl/>
        </w:rPr>
        <w:t xml:space="preserve"> ה- </w:t>
      </w:r>
      <w:r>
        <w:rPr>
          <w:rFonts w:ascii="Arial" w:hAnsi="Arial" w:cs="David" w:hint="cs"/>
          <w:rtl/>
        </w:rPr>
        <w:t>19</w:t>
      </w:r>
      <w:r w:rsidRPr="00DA68D9">
        <w:rPr>
          <w:rFonts w:ascii="Arial" w:hAnsi="Arial" w:cs="David" w:hint="cs"/>
          <w:rtl/>
        </w:rPr>
        <w:t>-7-1</w:t>
      </w:r>
      <w:r>
        <w:rPr>
          <w:rFonts w:ascii="Arial" w:hAnsi="Arial" w:cs="David" w:hint="cs"/>
          <w:rtl/>
        </w:rPr>
        <w:t>8</w:t>
      </w:r>
      <w:r w:rsidRPr="00DA68D9">
        <w:rPr>
          <w:rFonts w:ascii="Arial" w:hAnsi="Arial" w:cs="David" w:hint="cs"/>
          <w:rtl/>
        </w:rPr>
        <w:t xml:space="preserve"> בין השעות 10:00 ל- 13:00 תתקיים פעילות משותפת לתלמידי כיתות א-</w:t>
      </w:r>
      <w:r>
        <w:rPr>
          <w:rFonts w:ascii="Arial" w:hAnsi="Arial" w:cs="David" w:hint="cs"/>
          <w:rtl/>
        </w:rPr>
        <w:t>ג</w:t>
      </w:r>
      <w:r w:rsidRPr="00DA68D9">
        <w:rPr>
          <w:rFonts w:ascii="Arial" w:hAnsi="Arial" w:cs="David" w:hint="cs"/>
          <w:rtl/>
        </w:rPr>
        <w:t xml:space="preserve"> ולתנועות הנוער בסימן מעורבות חברתית בקהילה.</w:t>
      </w:r>
    </w:p>
    <w:p w14:paraId="31ADC77A" w14:textId="77777777" w:rsidR="00B76ABD" w:rsidRPr="00B76ABD" w:rsidRDefault="00B76ABD" w:rsidP="00B76ABD">
      <w:pPr>
        <w:spacing w:line="360" w:lineRule="auto"/>
        <w:ind w:left="360"/>
        <w:rPr>
          <w:rFonts w:ascii="Arial" w:hAnsi="Arial" w:cs="David"/>
          <w:rtl/>
        </w:rPr>
        <w:sectPr w:rsidR="00B76ABD" w:rsidRPr="00B76ABD" w:rsidSect="006D22DF">
          <w:headerReference w:type="even" r:id="rId14"/>
          <w:headerReference w:type="default" r:id="rId15"/>
          <w:headerReference w:type="first" r:id="rId16"/>
          <w:pgSz w:w="16838" w:h="11906" w:orient="landscape" w:code="9"/>
          <w:pgMar w:top="1247" w:right="1361" w:bottom="964" w:left="1247" w:header="567" w:footer="567" w:gutter="0"/>
          <w:cols w:space="708"/>
          <w:bidi/>
          <w:rtlGutter/>
          <w:docGrid w:linePitch="360"/>
        </w:sectPr>
      </w:pPr>
    </w:p>
    <w:p w14:paraId="5D26B4DE" w14:textId="77777777" w:rsidR="00CE25D2" w:rsidRDefault="00CE25D2" w:rsidP="00A52E5A">
      <w:pPr>
        <w:spacing w:before="240" w:after="60"/>
        <w:outlineLvl w:val="0"/>
        <w:rPr>
          <w:rFonts w:ascii="Cambria" w:hAnsi="Cambria" w:cs="David"/>
          <w:b/>
          <w:bCs/>
          <w:kern w:val="28"/>
          <w:sz w:val="32"/>
          <w:szCs w:val="32"/>
          <w:u w:val="single"/>
          <w:rtl/>
          <w:lang w:val="x-none" w:eastAsia="x-none"/>
        </w:rPr>
      </w:pPr>
    </w:p>
    <w:p w14:paraId="57C0D7EE" w14:textId="25CBE80F" w:rsidR="00CE25D2" w:rsidRPr="00CE25D2" w:rsidRDefault="00CE25D2" w:rsidP="00A52E5A">
      <w:pPr>
        <w:spacing w:before="240" w:after="60"/>
        <w:outlineLvl w:val="0"/>
        <w:rPr>
          <w:rFonts w:ascii="Cambria" w:hAnsi="Cambria" w:cs="David"/>
          <w:b/>
          <w:bCs/>
          <w:kern w:val="28"/>
          <w:sz w:val="30"/>
          <w:szCs w:val="30"/>
          <w:rtl/>
          <w:lang w:val="x-none" w:eastAsia="x-none"/>
        </w:rPr>
      </w:pPr>
      <w:r w:rsidRPr="00CE25D2">
        <w:rPr>
          <w:rFonts w:ascii="Cambria" w:hAnsi="Cambria" w:cs="David" w:hint="cs"/>
          <w:b/>
          <w:bCs/>
          <w:kern w:val="28"/>
          <w:sz w:val="30"/>
          <w:szCs w:val="30"/>
          <w:rtl/>
          <w:lang w:val="x-none" w:eastAsia="x-none"/>
        </w:rPr>
        <w:t>יש לצרף ל</w:t>
      </w:r>
      <w:r w:rsidR="00CB5733">
        <w:rPr>
          <w:rFonts w:ascii="Cambria" w:hAnsi="Cambria" w:cs="David" w:hint="cs"/>
          <w:b/>
          <w:bCs/>
          <w:kern w:val="28"/>
          <w:sz w:val="30"/>
          <w:szCs w:val="30"/>
          <w:rtl/>
          <w:lang w:val="x-none" w:eastAsia="x-none"/>
        </w:rPr>
        <w:t>תוכנית</w:t>
      </w:r>
      <w:r w:rsidRPr="00CE25D2">
        <w:rPr>
          <w:rFonts w:ascii="Cambria" w:hAnsi="Cambria" w:cs="David" w:hint="cs"/>
          <w:b/>
          <w:bCs/>
          <w:kern w:val="28"/>
          <w:sz w:val="30"/>
          <w:szCs w:val="30"/>
          <w:rtl/>
          <w:lang w:val="x-none" w:eastAsia="x-none"/>
        </w:rPr>
        <w:t xml:space="preserve"> הרשותית את ה</w:t>
      </w:r>
      <w:r w:rsidR="00CB5733">
        <w:rPr>
          <w:rFonts w:ascii="Cambria" w:hAnsi="Cambria" w:cs="David" w:hint="cs"/>
          <w:b/>
          <w:bCs/>
          <w:kern w:val="28"/>
          <w:sz w:val="30"/>
          <w:szCs w:val="30"/>
          <w:rtl/>
          <w:lang w:val="x-none" w:eastAsia="x-none"/>
        </w:rPr>
        <w:t>תוכניות</w:t>
      </w:r>
      <w:r w:rsidRPr="00CE25D2">
        <w:rPr>
          <w:rFonts w:ascii="Cambria" w:hAnsi="Cambria" w:cs="David" w:hint="cs"/>
          <w:b/>
          <w:bCs/>
          <w:kern w:val="28"/>
          <w:sz w:val="30"/>
          <w:szCs w:val="30"/>
          <w:rtl/>
          <w:lang w:val="x-none" w:eastAsia="x-none"/>
        </w:rPr>
        <w:t xml:space="preserve"> הבית ספריות של </w:t>
      </w:r>
      <w:r w:rsidRPr="00CE25D2">
        <w:rPr>
          <w:rFonts w:ascii="Cambria" w:hAnsi="Cambria" w:cs="David" w:hint="cs"/>
          <w:b/>
          <w:bCs/>
          <w:kern w:val="28"/>
          <w:sz w:val="30"/>
          <w:szCs w:val="30"/>
          <w:u w:val="single"/>
          <w:rtl/>
          <w:lang w:val="x-none" w:eastAsia="x-none"/>
        </w:rPr>
        <w:t>כלל</w:t>
      </w:r>
      <w:r w:rsidRPr="00CE25D2">
        <w:rPr>
          <w:rFonts w:ascii="Cambria" w:hAnsi="Cambria" w:cs="David" w:hint="cs"/>
          <w:b/>
          <w:bCs/>
          <w:kern w:val="28"/>
          <w:sz w:val="30"/>
          <w:szCs w:val="30"/>
          <w:rtl/>
          <w:lang w:val="x-none" w:eastAsia="x-none"/>
        </w:rPr>
        <w:t xml:space="preserve"> בתי הספר ברשות</w:t>
      </w:r>
      <w:r w:rsidR="0005190C">
        <w:rPr>
          <w:rFonts w:ascii="Cambria" w:hAnsi="Cambria" w:cs="David" w:hint="cs"/>
          <w:b/>
          <w:bCs/>
          <w:kern w:val="28"/>
          <w:sz w:val="30"/>
          <w:szCs w:val="30"/>
          <w:rtl/>
          <w:lang w:val="x-none" w:eastAsia="x-none"/>
        </w:rPr>
        <w:t>.</w:t>
      </w:r>
    </w:p>
    <w:p w14:paraId="30F591A0" w14:textId="77777777" w:rsidR="00CE25D2" w:rsidRDefault="00CE25D2" w:rsidP="00A52E5A">
      <w:pPr>
        <w:spacing w:before="240" w:after="60"/>
        <w:outlineLvl w:val="0"/>
        <w:rPr>
          <w:rFonts w:ascii="Cambria" w:hAnsi="Cambria" w:cs="David"/>
          <w:b/>
          <w:bCs/>
          <w:kern w:val="28"/>
          <w:sz w:val="32"/>
          <w:szCs w:val="32"/>
          <w:u w:val="single"/>
          <w:rtl/>
          <w:lang w:val="x-none" w:eastAsia="x-none"/>
        </w:rPr>
      </w:pPr>
    </w:p>
    <w:p w14:paraId="57E06CF5" w14:textId="77777777" w:rsidR="00CE25D2" w:rsidRDefault="00CE25D2" w:rsidP="00A52E5A">
      <w:pPr>
        <w:spacing w:before="240" w:after="60"/>
        <w:outlineLvl w:val="0"/>
        <w:rPr>
          <w:rFonts w:ascii="Cambria" w:hAnsi="Cambria" w:cs="David"/>
          <w:b/>
          <w:bCs/>
          <w:kern w:val="28"/>
          <w:sz w:val="32"/>
          <w:szCs w:val="32"/>
          <w:u w:val="single"/>
          <w:rtl/>
          <w:lang w:val="x-none" w:eastAsia="x-none"/>
        </w:rPr>
      </w:pPr>
    </w:p>
    <w:p w14:paraId="3F1C2102" w14:textId="46F8DCA8" w:rsidR="00A52E5A" w:rsidRPr="003B24FF" w:rsidRDefault="00A52E5A" w:rsidP="00A52E5A">
      <w:pPr>
        <w:spacing w:before="240" w:after="60"/>
        <w:outlineLvl w:val="0"/>
        <w:rPr>
          <w:rFonts w:ascii="Cambria" w:hAnsi="Cambria" w:cs="David"/>
          <w:b/>
          <w:bCs/>
          <w:kern w:val="28"/>
          <w:sz w:val="32"/>
          <w:szCs w:val="32"/>
          <w:u w:val="single"/>
          <w:rtl/>
          <w:lang w:val="x-none" w:eastAsia="x-none"/>
        </w:rPr>
      </w:pPr>
      <w:r w:rsidRPr="003B24FF">
        <w:rPr>
          <w:rFonts w:ascii="Cambria" w:hAnsi="Cambria" w:cs="David" w:hint="cs"/>
          <w:b/>
          <w:bCs/>
          <w:kern w:val="28"/>
          <w:sz w:val="32"/>
          <w:szCs w:val="32"/>
          <w:u w:val="single"/>
          <w:rtl/>
          <w:lang w:val="x-none" w:eastAsia="x-none"/>
        </w:rPr>
        <w:t>אישור ה</w:t>
      </w:r>
      <w:r w:rsidR="00CB5733">
        <w:rPr>
          <w:rFonts w:ascii="Cambria" w:hAnsi="Cambria" w:cs="David" w:hint="cs"/>
          <w:b/>
          <w:bCs/>
          <w:kern w:val="28"/>
          <w:sz w:val="32"/>
          <w:szCs w:val="32"/>
          <w:u w:val="single"/>
          <w:rtl/>
          <w:lang w:val="x-none" w:eastAsia="x-none"/>
        </w:rPr>
        <w:t>תוכנית</w:t>
      </w:r>
      <w:r w:rsidRPr="003B24FF">
        <w:rPr>
          <w:rFonts w:ascii="Cambria" w:hAnsi="Cambria" w:cs="David" w:hint="cs"/>
          <w:b/>
          <w:bCs/>
          <w:kern w:val="28"/>
          <w:sz w:val="32"/>
          <w:szCs w:val="32"/>
          <w:u w:val="single"/>
          <w:rtl/>
          <w:lang w:val="x-none" w:eastAsia="x-none"/>
        </w:rPr>
        <w:t xml:space="preserve"> הרשותית</w:t>
      </w:r>
    </w:p>
    <w:p w14:paraId="352B193A" w14:textId="77777777" w:rsidR="00A52E5A" w:rsidRPr="003B24FF" w:rsidRDefault="00A52E5A" w:rsidP="00A52E5A">
      <w:pPr>
        <w:spacing w:line="360" w:lineRule="auto"/>
        <w:rPr>
          <w:rFonts w:ascii="Arial" w:hAnsi="Arial" w:cs="David"/>
          <w:b/>
          <w:bCs/>
          <w:sz w:val="28"/>
          <w:szCs w:val="28"/>
          <w:u w:val="single"/>
          <w:rtl/>
        </w:rPr>
      </w:pPr>
    </w:p>
    <w:p w14:paraId="51739532" w14:textId="77777777" w:rsidR="00A52E5A" w:rsidRPr="003B24FF" w:rsidRDefault="00A52E5A" w:rsidP="00A52E5A">
      <w:pPr>
        <w:rPr>
          <w:rFonts w:ascii="Arial" w:hAnsi="Arial" w:cs="David"/>
          <w:b/>
          <w:bCs/>
          <w:u w:val="single"/>
          <w:rtl/>
        </w:rPr>
      </w:pPr>
    </w:p>
    <w:p w14:paraId="5A2F71CF" w14:textId="74EE699A" w:rsidR="00A52E5A" w:rsidRDefault="00A52E5A" w:rsidP="00EF173C">
      <w:pPr>
        <w:numPr>
          <w:ilvl w:val="0"/>
          <w:numId w:val="30"/>
        </w:numPr>
        <w:spacing w:line="360" w:lineRule="auto"/>
        <w:contextualSpacing/>
        <w:rPr>
          <w:rFonts w:ascii="Arial" w:eastAsia="Calibri" w:hAnsi="Arial" w:cs="David"/>
        </w:rPr>
      </w:pPr>
      <w:r w:rsidRPr="003B24FF">
        <w:rPr>
          <w:rFonts w:ascii="Arial" w:eastAsia="Calibri" w:hAnsi="Arial" w:cs="David" w:hint="cs"/>
          <w:rtl/>
        </w:rPr>
        <w:t>אישור ה</w:t>
      </w:r>
      <w:r w:rsidRPr="003B24FF">
        <w:rPr>
          <w:rFonts w:ascii="Arial" w:eastAsia="Calibri" w:hAnsi="Arial" w:cs="David"/>
          <w:rtl/>
        </w:rPr>
        <w:t xml:space="preserve">מפקח </w:t>
      </w:r>
      <w:r w:rsidRPr="003B24FF">
        <w:rPr>
          <w:rFonts w:ascii="Arial" w:eastAsia="Calibri" w:hAnsi="Arial" w:cs="David" w:hint="cs"/>
          <w:rtl/>
        </w:rPr>
        <w:t>המתכלל</w:t>
      </w:r>
      <w:r w:rsidRPr="003B24FF">
        <w:rPr>
          <w:rFonts w:ascii="Arial" w:eastAsia="Calibri" w:hAnsi="Arial" w:cs="David"/>
          <w:rtl/>
        </w:rPr>
        <w:t>:</w:t>
      </w:r>
      <w:r w:rsidRPr="003B24FF">
        <w:rPr>
          <w:rFonts w:ascii="Arial" w:eastAsia="Calibri" w:hAnsi="Arial" w:cs="David" w:hint="cs"/>
          <w:rtl/>
        </w:rPr>
        <w:t xml:space="preserve">  </w:t>
      </w:r>
      <w:r w:rsidRPr="003B24FF">
        <w:rPr>
          <w:rFonts w:ascii="Arial" w:eastAsia="Calibri" w:hAnsi="Arial" w:cs="David" w:hint="cs"/>
          <w:rtl/>
        </w:rPr>
        <w:tab/>
      </w:r>
      <w:r w:rsidRPr="003B24FF">
        <w:rPr>
          <w:rFonts w:ascii="Arial" w:eastAsia="Calibri" w:hAnsi="Arial" w:cs="David" w:hint="cs"/>
          <w:rtl/>
        </w:rPr>
        <w:tab/>
        <w:t>ח</w:t>
      </w:r>
      <w:r w:rsidRPr="003B24FF">
        <w:rPr>
          <w:rFonts w:ascii="Arial" w:eastAsia="Calibri" w:hAnsi="Arial" w:cs="David"/>
          <w:rtl/>
        </w:rPr>
        <w:t>תימה ____</w:t>
      </w:r>
      <w:r w:rsidRPr="003B24FF">
        <w:rPr>
          <w:rFonts w:ascii="Arial" w:eastAsia="Calibri" w:hAnsi="Arial" w:cs="David" w:hint="cs"/>
          <w:rtl/>
        </w:rPr>
        <w:t>______</w:t>
      </w:r>
      <w:r w:rsidR="00EF173C">
        <w:rPr>
          <w:rFonts w:ascii="Arial" w:eastAsia="Calibri" w:hAnsi="Arial" w:cs="David"/>
          <w:rtl/>
        </w:rPr>
        <w:tab/>
      </w:r>
      <w:r w:rsidRPr="003B24FF">
        <w:rPr>
          <w:rFonts w:ascii="Arial" w:eastAsia="Calibri" w:hAnsi="Arial" w:cs="David" w:hint="cs"/>
          <w:rtl/>
        </w:rPr>
        <w:t>תאריך: ____________</w:t>
      </w:r>
    </w:p>
    <w:p w14:paraId="692DF973" w14:textId="297A4A72" w:rsidR="00E6702B" w:rsidRPr="003B24FF" w:rsidRDefault="00E6702B" w:rsidP="00A52E5A">
      <w:pPr>
        <w:numPr>
          <w:ilvl w:val="0"/>
          <w:numId w:val="30"/>
        </w:numPr>
        <w:spacing w:line="360" w:lineRule="auto"/>
        <w:contextualSpacing/>
        <w:rPr>
          <w:rFonts w:ascii="Arial" w:eastAsia="Calibri" w:hAnsi="Arial" w:cs="David"/>
          <w:rtl/>
        </w:rPr>
      </w:pPr>
      <w:r>
        <w:rPr>
          <w:rFonts w:ascii="Arial" w:eastAsia="Calibri" w:hAnsi="Arial" w:cs="David" w:hint="cs"/>
          <w:rtl/>
        </w:rPr>
        <w:t xml:space="preserve">אישור מפקח בחינוך המוכש"ר            חתימה _________ </w:t>
      </w:r>
      <w:r w:rsidR="00EF173C">
        <w:rPr>
          <w:rFonts w:ascii="Arial" w:eastAsia="Calibri" w:hAnsi="Arial" w:cs="David"/>
          <w:rtl/>
        </w:rPr>
        <w:tab/>
      </w:r>
      <w:r>
        <w:rPr>
          <w:rFonts w:ascii="Arial" w:eastAsia="Calibri" w:hAnsi="Arial" w:cs="David" w:hint="cs"/>
          <w:rtl/>
        </w:rPr>
        <w:t>תאריך  ___________</w:t>
      </w:r>
    </w:p>
    <w:p w14:paraId="23C79628" w14:textId="79563B2B" w:rsidR="00A52E5A" w:rsidRPr="003B24FF" w:rsidRDefault="00A52E5A" w:rsidP="00A52E5A">
      <w:pPr>
        <w:numPr>
          <w:ilvl w:val="0"/>
          <w:numId w:val="30"/>
        </w:numPr>
        <w:spacing w:line="360" w:lineRule="auto"/>
        <w:contextualSpacing/>
        <w:rPr>
          <w:rFonts w:ascii="Arial" w:eastAsia="Calibri" w:hAnsi="Arial" w:cs="David"/>
        </w:rPr>
      </w:pPr>
      <w:r w:rsidRPr="003B24FF">
        <w:rPr>
          <w:rFonts w:ascii="Arial" w:eastAsia="Calibri" w:hAnsi="Arial" w:cs="David" w:hint="cs"/>
          <w:rtl/>
        </w:rPr>
        <w:t xml:space="preserve">אישור מנהל מחלקת חינוך:  </w:t>
      </w:r>
      <w:r w:rsidRPr="003B24FF">
        <w:rPr>
          <w:rFonts w:ascii="Arial" w:eastAsia="Calibri" w:hAnsi="Arial" w:cs="David" w:hint="cs"/>
          <w:rtl/>
        </w:rPr>
        <w:tab/>
      </w:r>
      <w:r w:rsidRPr="003B24FF">
        <w:rPr>
          <w:rFonts w:ascii="Arial" w:eastAsia="Calibri" w:hAnsi="Arial" w:cs="David" w:hint="cs"/>
          <w:rtl/>
        </w:rPr>
        <w:tab/>
        <w:t>ח</w:t>
      </w:r>
      <w:r w:rsidRPr="003B24FF">
        <w:rPr>
          <w:rFonts w:ascii="Arial" w:eastAsia="Calibri" w:hAnsi="Arial" w:cs="David"/>
          <w:rtl/>
        </w:rPr>
        <w:t>תימה ____</w:t>
      </w:r>
      <w:r w:rsidRPr="003B24FF">
        <w:rPr>
          <w:rFonts w:ascii="Arial" w:eastAsia="Calibri" w:hAnsi="Arial" w:cs="David" w:hint="cs"/>
          <w:rtl/>
        </w:rPr>
        <w:t>______</w:t>
      </w:r>
      <w:r w:rsidR="00EF173C">
        <w:rPr>
          <w:rFonts w:ascii="Arial" w:eastAsia="Calibri" w:hAnsi="Arial" w:cs="David"/>
          <w:rtl/>
        </w:rPr>
        <w:tab/>
      </w:r>
      <w:r w:rsidRPr="003B24FF">
        <w:rPr>
          <w:rFonts w:ascii="Arial" w:eastAsia="Calibri" w:hAnsi="Arial" w:cs="David" w:hint="cs"/>
          <w:rtl/>
        </w:rPr>
        <w:t>תאריך: ____________</w:t>
      </w:r>
    </w:p>
    <w:p w14:paraId="3AD84D28" w14:textId="7C28D522" w:rsidR="00A52E5A" w:rsidRPr="003B24FF" w:rsidRDefault="00A52E5A" w:rsidP="00A52E5A">
      <w:pPr>
        <w:numPr>
          <w:ilvl w:val="0"/>
          <w:numId w:val="30"/>
        </w:numPr>
        <w:spacing w:line="360" w:lineRule="auto"/>
        <w:contextualSpacing/>
        <w:rPr>
          <w:rFonts w:ascii="Arial" w:eastAsia="Calibri" w:hAnsi="Arial" w:cs="David"/>
        </w:rPr>
      </w:pPr>
      <w:r w:rsidRPr="003B24FF">
        <w:rPr>
          <w:rFonts w:ascii="Arial" w:eastAsia="Calibri" w:hAnsi="Arial" w:cs="David" w:hint="cs"/>
          <w:rtl/>
        </w:rPr>
        <w:t xml:space="preserve">אישור מפקח מינהל חברה ונוער:  </w:t>
      </w:r>
      <w:r w:rsidRPr="003B24FF">
        <w:rPr>
          <w:rFonts w:ascii="Arial" w:eastAsia="Calibri" w:hAnsi="Arial" w:cs="David" w:hint="cs"/>
          <w:rtl/>
        </w:rPr>
        <w:tab/>
        <w:t>ח</w:t>
      </w:r>
      <w:r w:rsidRPr="003B24FF">
        <w:rPr>
          <w:rFonts w:ascii="Arial" w:eastAsia="Calibri" w:hAnsi="Arial" w:cs="David"/>
          <w:rtl/>
        </w:rPr>
        <w:t>תימה ____</w:t>
      </w:r>
      <w:r w:rsidRPr="003B24FF">
        <w:rPr>
          <w:rFonts w:ascii="Arial" w:eastAsia="Calibri" w:hAnsi="Arial" w:cs="David" w:hint="cs"/>
          <w:rtl/>
        </w:rPr>
        <w:t>______</w:t>
      </w:r>
      <w:r w:rsidR="00EF173C">
        <w:rPr>
          <w:rFonts w:ascii="Arial" w:eastAsia="Calibri" w:hAnsi="Arial" w:cs="David"/>
          <w:rtl/>
        </w:rPr>
        <w:tab/>
      </w:r>
      <w:r w:rsidRPr="003B24FF">
        <w:rPr>
          <w:rFonts w:ascii="Arial" w:eastAsia="Calibri" w:hAnsi="Arial" w:cs="David" w:hint="cs"/>
          <w:rtl/>
        </w:rPr>
        <w:t>תאריך: ____________</w:t>
      </w:r>
    </w:p>
    <w:p w14:paraId="1714BC18" w14:textId="77777777" w:rsidR="00A52E5A" w:rsidRPr="003B24FF" w:rsidRDefault="00A52E5A" w:rsidP="00A52E5A">
      <w:pPr>
        <w:spacing w:line="360" w:lineRule="auto"/>
        <w:ind w:left="360"/>
        <w:contextualSpacing/>
        <w:rPr>
          <w:rFonts w:ascii="Arial" w:eastAsia="Calibri" w:hAnsi="Arial" w:cs="David"/>
          <w:rtl/>
        </w:rPr>
      </w:pPr>
    </w:p>
    <w:p w14:paraId="0773F58D" w14:textId="77777777" w:rsidR="00A52E5A" w:rsidRDefault="00A52E5A" w:rsidP="00A52E5A">
      <w:pPr>
        <w:spacing w:after="200" w:line="276" w:lineRule="auto"/>
        <w:rPr>
          <w:rFonts w:ascii="Arial" w:eastAsia="Microsoft Yi Baiti" w:hAnsi="Arial" w:cs="David"/>
          <w:sz w:val="22"/>
          <w:szCs w:val="22"/>
          <w:rtl/>
          <w:lang w:eastAsia="ii-CN"/>
        </w:rPr>
      </w:pPr>
    </w:p>
    <w:p w14:paraId="5FF3A898" w14:textId="77777777" w:rsidR="00A70720" w:rsidRDefault="00A70720" w:rsidP="00A52E5A">
      <w:pPr>
        <w:spacing w:after="200" w:line="276" w:lineRule="auto"/>
        <w:rPr>
          <w:rFonts w:ascii="Arial" w:eastAsia="Microsoft Yi Baiti" w:hAnsi="Arial" w:cs="David"/>
          <w:sz w:val="22"/>
          <w:szCs w:val="22"/>
          <w:rtl/>
          <w:lang w:eastAsia="ii-CN"/>
        </w:rPr>
      </w:pPr>
    </w:p>
    <w:p w14:paraId="2197AC0F" w14:textId="77777777" w:rsidR="00A70720" w:rsidRDefault="00A70720" w:rsidP="00A52E5A">
      <w:pPr>
        <w:spacing w:after="200" w:line="276" w:lineRule="auto"/>
        <w:rPr>
          <w:rFonts w:ascii="Arial" w:eastAsia="Microsoft Yi Baiti" w:hAnsi="Arial" w:cs="David"/>
          <w:sz w:val="22"/>
          <w:szCs w:val="22"/>
          <w:rtl/>
          <w:lang w:eastAsia="ii-CN"/>
        </w:rPr>
      </w:pPr>
    </w:p>
    <w:p w14:paraId="52B070F2" w14:textId="77777777" w:rsidR="00A70720" w:rsidRDefault="00A70720" w:rsidP="00A52E5A">
      <w:pPr>
        <w:spacing w:after="200" w:line="276" w:lineRule="auto"/>
        <w:rPr>
          <w:rFonts w:ascii="Arial" w:eastAsia="Microsoft Yi Baiti" w:hAnsi="Arial" w:cs="David"/>
          <w:sz w:val="22"/>
          <w:szCs w:val="22"/>
          <w:rtl/>
          <w:lang w:eastAsia="ii-CN"/>
        </w:rPr>
      </w:pPr>
    </w:p>
    <w:p w14:paraId="1D37C6BF" w14:textId="2CAC03B5" w:rsidR="00A52E5A" w:rsidRPr="003B24FF" w:rsidRDefault="00A52E5A">
      <w:pPr>
        <w:bidi w:val="0"/>
        <w:rPr>
          <w:rFonts w:ascii="Arial" w:hAnsi="Arial" w:cs="David"/>
          <w:b/>
          <w:bCs/>
          <w:sz w:val="28"/>
          <w:szCs w:val="28"/>
        </w:rPr>
      </w:pPr>
    </w:p>
    <w:sectPr w:rsidR="00A52E5A" w:rsidRPr="003B24FF" w:rsidSect="00A855DD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247" w:right="1531" w:bottom="964" w:left="1531" w:header="170" w:footer="284" w:gutter="0"/>
      <w:cols w:space="708"/>
      <w:bidi/>
      <w:rtlGutter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1754E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33C470" w14:textId="77777777" w:rsidR="00BB2721" w:rsidRDefault="00BB2721" w:rsidP="001F6E8C">
      <w:r>
        <w:separator/>
      </w:r>
    </w:p>
  </w:endnote>
  <w:endnote w:type="continuationSeparator" w:id="0">
    <w:p w14:paraId="012AAEAC" w14:textId="77777777" w:rsidR="00BB2721" w:rsidRDefault="00BB2721" w:rsidP="001F6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6308E" w14:textId="77777777" w:rsidR="009C743B" w:rsidRDefault="009C743B">
    <w:pPr>
      <w:pStyle w:val="af0"/>
    </w:pPr>
    <w:r>
      <w:fldChar w:fldCharType="begin"/>
    </w:r>
    <w:r>
      <w:instrText xml:space="preserve"> PAGE   \* MERGEFORMAT </w:instrText>
    </w:r>
    <w:r>
      <w:fldChar w:fldCharType="separate"/>
    </w:r>
    <w:r w:rsidR="00162C7C" w:rsidRPr="00162C7C">
      <w:rPr>
        <w:rFonts w:cs="Calibri"/>
        <w:noProof/>
        <w:rtl/>
        <w:lang w:val="he-IL"/>
      </w:rPr>
      <w:t>5</w:t>
    </w:r>
    <w:r>
      <w:fldChar w:fldCharType="end"/>
    </w:r>
  </w:p>
  <w:p w14:paraId="265611FD" w14:textId="77777777" w:rsidR="009C743B" w:rsidRDefault="009C743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40821200"/>
      <w:docPartObj>
        <w:docPartGallery w:val="Page Numbers (Bottom of Page)"/>
        <w:docPartUnique/>
      </w:docPartObj>
    </w:sdtPr>
    <w:sdtEndPr/>
    <w:sdtContent>
      <w:p w14:paraId="27F997E9" w14:textId="77777777" w:rsidR="009C743B" w:rsidRDefault="009C743B">
        <w:pPr>
          <w:pStyle w:val="af0"/>
          <w:rPr>
            <w:rtl/>
            <w:cs/>
          </w:rPr>
        </w:pPr>
        <w:r>
          <w:fldChar w:fldCharType="begin"/>
        </w:r>
        <w:r>
          <w:rPr>
            <w:rtl/>
            <w:cs/>
          </w:rPr>
          <w:instrText>PAGE   \* MERGEFORMAT</w:instrText>
        </w:r>
        <w:r>
          <w:fldChar w:fldCharType="separate"/>
        </w:r>
        <w:r w:rsidR="00162C7C" w:rsidRPr="00162C7C">
          <w:rPr>
            <w:noProof/>
            <w:rtl/>
            <w:lang w:val="he-IL"/>
          </w:rPr>
          <w:t>1</w:t>
        </w:r>
        <w:r>
          <w:fldChar w:fldCharType="end"/>
        </w:r>
      </w:p>
    </w:sdtContent>
  </w:sdt>
  <w:p w14:paraId="2D4592AC" w14:textId="77777777" w:rsidR="009C743B" w:rsidRDefault="009C743B">
    <w:pPr>
      <w:pStyle w:val="af0"/>
    </w:pPr>
  </w:p>
  <w:p w14:paraId="53AC5F23" w14:textId="77777777" w:rsidR="009C743B" w:rsidRDefault="009C743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51C38" w14:textId="77777777" w:rsidR="009C743B" w:rsidRDefault="009C743B">
    <w:pPr>
      <w:pStyle w:val="af0"/>
      <w:jc w:val="center"/>
      <w:rPr>
        <w:rtl/>
        <w:cs/>
      </w:rPr>
    </w:pPr>
    <w:r>
      <w:fldChar w:fldCharType="begin"/>
    </w:r>
    <w:r>
      <w:instrText>PAGE   \* MERGEFORMAT</w:instrText>
    </w:r>
    <w:r>
      <w:fldChar w:fldCharType="separate"/>
    </w:r>
    <w:r w:rsidR="00162C7C" w:rsidRPr="00162C7C">
      <w:rPr>
        <w:noProof/>
        <w:rtl/>
        <w:lang w:val="he-IL"/>
      </w:rPr>
      <w:t>6</w:t>
    </w:r>
    <w:r>
      <w:rPr>
        <w:noProof/>
        <w:lang w:val="he-IL"/>
      </w:rPr>
      <w:fldChar w:fldCharType="end"/>
    </w:r>
  </w:p>
  <w:p w14:paraId="6EA85D4B" w14:textId="77777777" w:rsidR="009C743B" w:rsidRDefault="009C743B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8E3BED" w14:textId="77777777" w:rsidR="00BB2721" w:rsidRDefault="00BB2721" w:rsidP="001F6E8C">
      <w:r>
        <w:separator/>
      </w:r>
    </w:p>
  </w:footnote>
  <w:footnote w:type="continuationSeparator" w:id="0">
    <w:p w14:paraId="28050B41" w14:textId="77777777" w:rsidR="00BB2721" w:rsidRDefault="00BB2721" w:rsidP="001F6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0FBF74" w14:textId="1CFDA289" w:rsidR="009C743B" w:rsidRDefault="009C743B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05DBA4" w14:textId="49513251" w:rsidR="009C743B" w:rsidRDefault="009C743B" w:rsidP="009C743B">
    <w:pPr>
      <w:pStyle w:val="ae"/>
      <w:jc w:val="center"/>
      <w:rPr>
        <w:rFonts w:cs="David"/>
        <w:b/>
        <w:bCs/>
        <w:color w:val="17365D"/>
        <w:sz w:val="32"/>
        <w:szCs w:val="32"/>
        <w:rtl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13E8E363" wp14:editId="68680861">
          <wp:simplePos x="0" y="0"/>
          <wp:positionH relativeFrom="margin">
            <wp:posOffset>8232775</wp:posOffset>
          </wp:positionH>
          <wp:positionV relativeFrom="margin">
            <wp:posOffset>-1303020</wp:posOffset>
          </wp:positionV>
          <wp:extent cx="1057275" cy="464820"/>
          <wp:effectExtent l="0" t="0" r="0" b="0"/>
          <wp:wrapNone/>
          <wp:docPr id="7" name="תמונה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802248F" w14:textId="3CB99C6B" w:rsidR="009C743B" w:rsidRPr="00ED202D" w:rsidRDefault="009C743B" w:rsidP="006D22DF">
    <w:pPr>
      <w:pStyle w:val="ae"/>
      <w:jc w:val="center"/>
      <w:rPr>
        <w:rFonts w:cs="David"/>
        <w:b/>
        <w:bCs/>
        <w:color w:val="17365D"/>
        <w:sz w:val="32"/>
        <w:szCs w:val="32"/>
        <w:rtl/>
      </w:rPr>
    </w:pPr>
    <w:r>
      <w:rPr>
        <w:rFonts w:cs="David" w:hint="cs"/>
        <w:b/>
        <w:bCs/>
        <w:color w:val="17365D"/>
        <w:sz w:val="32"/>
        <w:szCs w:val="32"/>
        <w:rtl/>
      </w:rPr>
      <w:t>"ב</w:t>
    </w:r>
    <w:r w:rsidRPr="00ED202D">
      <w:rPr>
        <w:rFonts w:cs="David" w:hint="cs"/>
        <w:b/>
        <w:bCs/>
        <w:color w:val="17365D"/>
        <w:sz w:val="32"/>
        <w:szCs w:val="32"/>
        <w:rtl/>
      </w:rPr>
      <w:t>תי הספר של החופש הגדול</w:t>
    </w:r>
    <w:r>
      <w:rPr>
        <w:rFonts w:cs="David" w:hint="cs"/>
        <w:b/>
        <w:bCs/>
        <w:color w:val="17365D"/>
        <w:sz w:val="32"/>
        <w:szCs w:val="32"/>
        <w:rtl/>
      </w:rPr>
      <w:t>"</w:t>
    </w:r>
  </w:p>
  <w:p w14:paraId="328AFC5C" w14:textId="77777777" w:rsidR="009C743B" w:rsidRDefault="009C743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FABDE" w14:textId="7D5ABC7A" w:rsidR="009C743B" w:rsidRDefault="009C743B" w:rsidP="00D378D9">
    <w:pPr>
      <w:pStyle w:val="ae"/>
    </w:pPr>
  </w:p>
  <w:p w14:paraId="2699696F" w14:textId="77777777" w:rsidR="009C743B" w:rsidRDefault="009C743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E4EE64" w14:textId="7AE73BEA" w:rsidR="009C743B" w:rsidRDefault="009C743B">
    <w:pPr>
      <w:pStyle w:val="a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895EF" w14:textId="13F26C82" w:rsidR="009C743B" w:rsidRDefault="009C743B" w:rsidP="006D22DF">
    <w:pPr>
      <w:pStyle w:val="ae"/>
      <w:rPr>
        <w:rtl/>
      </w:rPr>
    </w:pPr>
  </w:p>
  <w:p w14:paraId="2C5CA65A" w14:textId="77777777" w:rsidR="009C743B" w:rsidRPr="00ED202D" w:rsidRDefault="009C743B" w:rsidP="006D22DF">
    <w:pPr>
      <w:jc w:val="center"/>
      <w:rPr>
        <w:rFonts w:cs="David"/>
        <w:b/>
        <w:bCs/>
        <w:color w:val="17365D"/>
        <w:sz w:val="32"/>
        <w:szCs w:val="32"/>
        <w:rtl/>
      </w:rPr>
    </w:pPr>
    <w:r>
      <w:rPr>
        <w:rFonts w:cs="David" w:hint="cs"/>
        <w:b/>
        <w:bCs/>
        <w:color w:val="17365D"/>
        <w:sz w:val="32"/>
        <w:szCs w:val="32"/>
        <w:rtl/>
      </w:rPr>
      <w:t>"</w:t>
    </w:r>
    <w:r w:rsidRPr="00ED202D">
      <w:rPr>
        <w:rFonts w:cs="David" w:hint="cs"/>
        <w:b/>
        <w:bCs/>
        <w:color w:val="17365D"/>
        <w:sz w:val="32"/>
        <w:szCs w:val="32"/>
        <w:rtl/>
      </w:rPr>
      <w:t>בתי הספר של החופש הגדול</w:t>
    </w:r>
    <w:r>
      <w:rPr>
        <w:rFonts w:cs="David" w:hint="cs"/>
        <w:b/>
        <w:bCs/>
        <w:color w:val="17365D"/>
        <w:sz w:val="32"/>
        <w:szCs w:val="32"/>
        <w:rtl/>
      </w:rPr>
      <w:t>"</w:t>
    </w:r>
  </w:p>
  <w:p w14:paraId="79668AD5" w14:textId="77777777" w:rsidR="009C743B" w:rsidRPr="00615BC9" w:rsidRDefault="009C743B" w:rsidP="006D22DF">
    <w:pPr>
      <w:pStyle w:val="ae"/>
      <w:rPr>
        <w:rtl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5689B1" w14:textId="4B043161" w:rsidR="009C743B" w:rsidRDefault="009C743B">
    <w:pPr>
      <w:pStyle w:val="ae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0BAF14" w14:textId="73D64C06" w:rsidR="009C743B" w:rsidRDefault="009C743B">
    <w:pPr>
      <w:pStyle w:val="ae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40105" w14:textId="7F2F8753" w:rsidR="009C743B" w:rsidRDefault="009C743B" w:rsidP="005A71FB">
    <w:pPr>
      <w:pStyle w:val="ae"/>
      <w:jc w:val="center"/>
      <w:rPr>
        <w:rtl/>
      </w:rPr>
    </w:pPr>
  </w:p>
  <w:p w14:paraId="0367E4AD" w14:textId="77777777" w:rsidR="009C743B" w:rsidRPr="00B32F56" w:rsidRDefault="009C743B" w:rsidP="005A71FB">
    <w:pPr>
      <w:jc w:val="center"/>
      <w:rPr>
        <w:rFonts w:cs="David"/>
        <w:b/>
        <w:bCs/>
        <w:color w:val="17365D" w:themeColor="text2" w:themeShade="BF"/>
        <w:sz w:val="12"/>
        <w:szCs w:val="12"/>
        <w:rtl/>
      </w:rPr>
    </w:pPr>
  </w:p>
  <w:p w14:paraId="43BC7BBE" w14:textId="77777777" w:rsidR="009C743B" w:rsidRPr="0076123C" w:rsidRDefault="009C743B" w:rsidP="005A71FB">
    <w:pPr>
      <w:jc w:val="center"/>
      <w:rPr>
        <w:rFonts w:cs="David"/>
        <w:b/>
        <w:bCs/>
        <w:color w:val="548DD4" w:themeColor="text2" w:themeTint="99"/>
        <w:sz w:val="30"/>
        <w:szCs w:val="30"/>
        <w:rtl/>
      </w:rPr>
    </w:pPr>
    <w:r>
      <w:rPr>
        <w:rFonts w:cs="David" w:hint="cs"/>
        <w:b/>
        <w:bCs/>
        <w:color w:val="548DD4" w:themeColor="text2" w:themeTint="99"/>
        <w:sz w:val="30"/>
        <w:szCs w:val="30"/>
        <w:rtl/>
      </w:rPr>
      <w:t>"</w:t>
    </w:r>
    <w:r w:rsidRPr="0076123C">
      <w:rPr>
        <w:rFonts w:cs="David" w:hint="cs"/>
        <w:b/>
        <w:bCs/>
        <w:color w:val="548DD4" w:themeColor="text2" w:themeTint="99"/>
        <w:sz w:val="30"/>
        <w:szCs w:val="30"/>
        <w:rtl/>
      </w:rPr>
      <w:t>בתי הספר של החופש הגדול</w:t>
    </w:r>
    <w:r>
      <w:rPr>
        <w:rFonts w:cs="David" w:hint="cs"/>
        <w:b/>
        <w:bCs/>
        <w:color w:val="548DD4" w:themeColor="text2" w:themeTint="99"/>
        <w:sz w:val="30"/>
        <w:szCs w:val="30"/>
        <w:rtl/>
      </w:rPr>
      <w:t>"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4E6B21" w14:textId="56396B4D" w:rsidR="009C743B" w:rsidRDefault="009C743B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96D9E"/>
    <w:multiLevelType w:val="hybridMultilevel"/>
    <w:tmpl w:val="24064124"/>
    <w:lvl w:ilvl="0" w:tplc="6B5C261A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1">
    <w:nsid w:val="11441092"/>
    <w:multiLevelType w:val="hybridMultilevel"/>
    <w:tmpl w:val="AB4AC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55A74"/>
    <w:multiLevelType w:val="hybridMultilevel"/>
    <w:tmpl w:val="86EC6D40"/>
    <w:lvl w:ilvl="0" w:tplc="4846342A">
      <w:start w:val="7"/>
      <w:numFmt w:val="hebrew1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0551E"/>
    <w:multiLevelType w:val="hybridMultilevel"/>
    <w:tmpl w:val="33FCC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930F9E"/>
    <w:multiLevelType w:val="hybridMultilevel"/>
    <w:tmpl w:val="9B2A19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D24D3"/>
    <w:multiLevelType w:val="hybridMultilevel"/>
    <w:tmpl w:val="EED64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A845C5"/>
    <w:multiLevelType w:val="hybridMultilevel"/>
    <w:tmpl w:val="B94414E8"/>
    <w:lvl w:ilvl="0" w:tplc="94C016B6">
      <w:start w:val="1"/>
      <w:numFmt w:val="hebrew1"/>
      <w:lvlText w:val="%1."/>
      <w:lvlJc w:val="center"/>
      <w:pPr>
        <w:ind w:left="720" w:hanging="360"/>
      </w:pPr>
      <w:rPr>
        <w:rFonts w:cs="David"/>
        <w:b/>
        <w:bCs/>
        <w:sz w:val="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835CF7"/>
    <w:multiLevelType w:val="hybridMultilevel"/>
    <w:tmpl w:val="5BB81262"/>
    <w:lvl w:ilvl="0" w:tplc="88FCBF1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090013">
      <w:start w:val="1"/>
      <w:numFmt w:val="hebrew1"/>
      <w:lvlText w:val="%2."/>
      <w:lvlJc w:val="center"/>
      <w:pPr>
        <w:tabs>
          <w:tab w:val="num" w:pos="1425"/>
        </w:tabs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8">
    <w:nsid w:val="36F92298"/>
    <w:multiLevelType w:val="hybridMultilevel"/>
    <w:tmpl w:val="3EC0AD1A"/>
    <w:lvl w:ilvl="0" w:tplc="04090013">
      <w:start w:val="1"/>
      <w:numFmt w:val="hebrew1"/>
      <w:lvlText w:val="%1."/>
      <w:lvlJc w:val="center"/>
      <w:pPr>
        <w:ind w:left="1080" w:hanging="360"/>
      </w:pPr>
      <w:rPr>
        <w:rFonts w:hint="default"/>
        <w:sz w:val="22"/>
        <w:szCs w:val="22"/>
        <w:u w:val="none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8026F5F"/>
    <w:multiLevelType w:val="hybridMultilevel"/>
    <w:tmpl w:val="B7E8C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  <w:szCs w:val="24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CE7014"/>
    <w:multiLevelType w:val="hybridMultilevel"/>
    <w:tmpl w:val="FAEA9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997BA2"/>
    <w:multiLevelType w:val="hybridMultilevel"/>
    <w:tmpl w:val="7D7A2048"/>
    <w:lvl w:ilvl="0" w:tplc="04090001">
      <w:start w:val="1"/>
      <w:numFmt w:val="bullet"/>
      <w:lvlText w:val=""/>
      <w:lvlJc w:val="left"/>
      <w:pPr>
        <w:ind w:left="13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1" w:hanging="360"/>
      </w:pPr>
      <w:rPr>
        <w:rFonts w:ascii="Wingdings" w:hAnsi="Wingdings" w:hint="default"/>
      </w:rPr>
    </w:lvl>
  </w:abstractNum>
  <w:abstractNum w:abstractNumId="12">
    <w:nsid w:val="43F124DC"/>
    <w:multiLevelType w:val="hybridMultilevel"/>
    <w:tmpl w:val="64464A3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4F23F5B"/>
    <w:multiLevelType w:val="hybridMultilevel"/>
    <w:tmpl w:val="B18E49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6D05F43"/>
    <w:multiLevelType w:val="hybridMultilevel"/>
    <w:tmpl w:val="17E2B4AA"/>
    <w:lvl w:ilvl="0" w:tplc="18385E78">
      <w:start w:val="1"/>
      <w:numFmt w:val="decimal"/>
      <w:pStyle w:val="6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BE21174">
      <w:start w:val="1"/>
      <w:numFmt w:val="hebrew1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6F4FD48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0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AE8589E"/>
    <w:multiLevelType w:val="hybridMultilevel"/>
    <w:tmpl w:val="6DB07072"/>
    <w:lvl w:ilvl="0" w:tplc="88FCBF1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16">
    <w:nsid w:val="52694CEB"/>
    <w:multiLevelType w:val="hybridMultilevel"/>
    <w:tmpl w:val="CE367B7E"/>
    <w:lvl w:ilvl="0" w:tplc="88FCBF1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2" w:tplc="ED709946">
      <w:start w:val="3"/>
      <w:numFmt w:val="hebrew1"/>
      <w:lvlText w:val="%3."/>
      <w:lvlJc w:val="left"/>
      <w:pPr>
        <w:ind w:left="232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17">
    <w:nsid w:val="52902F4B"/>
    <w:multiLevelType w:val="hybridMultilevel"/>
    <w:tmpl w:val="F8FED1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911ACE"/>
    <w:multiLevelType w:val="hybridMultilevel"/>
    <w:tmpl w:val="DC84355C"/>
    <w:lvl w:ilvl="0" w:tplc="04090013">
      <w:start w:val="1"/>
      <w:numFmt w:val="hebrew1"/>
      <w:lvlText w:val="%1."/>
      <w:lvlJc w:val="center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4CC5FCD"/>
    <w:multiLevelType w:val="hybridMultilevel"/>
    <w:tmpl w:val="61A20B16"/>
    <w:lvl w:ilvl="0" w:tplc="D03ABA02">
      <w:start w:val="1"/>
      <w:numFmt w:val="hebrew1"/>
      <w:lvlText w:val="%1."/>
      <w:lvlJc w:val="left"/>
      <w:pPr>
        <w:ind w:left="0" w:hanging="360"/>
      </w:pPr>
      <w:rPr>
        <w:rFonts w:hint="default"/>
        <w:b w:val="0"/>
        <w:bCs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>
    <w:nsid w:val="57676496"/>
    <w:multiLevelType w:val="hybridMultilevel"/>
    <w:tmpl w:val="358A4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7EA71A7"/>
    <w:multiLevelType w:val="hybridMultilevel"/>
    <w:tmpl w:val="E75EAADC"/>
    <w:lvl w:ilvl="0" w:tplc="CBE21174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960F60"/>
    <w:multiLevelType w:val="hybridMultilevel"/>
    <w:tmpl w:val="E58A5C60"/>
    <w:lvl w:ilvl="0" w:tplc="BB08A4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E25FBB"/>
    <w:multiLevelType w:val="hybridMultilevel"/>
    <w:tmpl w:val="4B58FC68"/>
    <w:lvl w:ilvl="0" w:tplc="88FCBF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5FC6757A"/>
    <w:multiLevelType w:val="hybridMultilevel"/>
    <w:tmpl w:val="F496BE3C"/>
    <w:lvl w:ilvl="0" w:tplc="E4CE422C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865C86"/>
    <w:multiLevelType w:val="hybridMultilevel"/>
    <w:tmpl w:val="ADC29FC8"/>
    <w:lvl w:ilvl="0" w:tplc="88FCBF1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8B1F9D"/>
    <w:multiLevelType w:val="hybridMultilevel"/>
    <w:tmpl w:val="F5F8D190"/>
    <w:lvl w:ilvl="0" w:tplc="8B70C338">
      <w:start w:val="3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7B742F"/>
    <w:multiLevelType w:val="hybridMultilevel"/>
    <w:tmpl w:val="0F661B0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6D9531DE"/>
    <w:multiLevelType w:val="hybridMultilevel"/>
    <w:tmpl w:val="7FD48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F21271"/>
    <w:multiLevelType w:val="hybridMultilevel"/>
    <w:tmpl w:val="61346D4A"/>
    <w:lvl w:ilvl="0" w:tplc="31D04E9A">
      <w:start w:val="1"/>
      <w:numFmt w:val="hebrew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839B2"/>
    <w:multiLevelType w:val="hybridMultilevel"/>
    <w:tmpl w:val="4EC8E29E"/>
    <w:lvl w:ilvl="0" w:tplc="E2321668">
      <w:start w:val="6"/>
      <w:numFmt w:val="hebrew1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2E3816"/>
    <w:multiLevelType w:val="hybridMultilevel"/>
    <w:tmpl w:val="C276C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5F2B45"/>
    <w:multiLevelType w:val="hybridMultilevel"/>
    <w:tmpl w:val="76BA4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26442AE"/>
    <w:multiLevelType w:val="hybridMultilevel"/>
    <w:tmpl w:val="A5AAF5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7399097E"/>
    <w:multiLevelType w:val="hybridMultilevel"/>
    <w:tmpl w:val="9BBE5E4E"/>
    <w:lvl w:ilvl="0" w:tplc="F7CABC36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014AD8"/>
    <w:multiLevelType w:val="hybridMultilevel"/>
    <w:tmpl w:val="F9AE313C"/>
    <w:lvl w:ilvl="0" w:tplc="332C99E8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71230EF"/>
    <w:multiLevelType w:val="hybridMultilevel"/>
    <w:tmpl w:val="F6329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30"/>
  </w:num>
  <w:num w:numId="4">
    <w:abstractNumId w:val="14"/>
  </w:num>
  <w:num w:numId="5">
    <w:abstractNumId w:val="4"/>
  </w:num>
  <w:num w:numId="6">
    <w:abstractNumId w:val="20"/>
  </w:num>
  <w:num w:numId="7">
    <w:abstractNumId w:val="31"/>
  </w:num>
  <w:num w:numId="8">
    <w:abstractNumId w:val="5"/>
  </w:num>
  <w:num w:numId="9">
    <w:abstractNumId w:val="11"/>
  </w:num>
  <w:num w:numId="10">
    <w:abstractNumId w:val="22"/>
  </w:num>
  <w:num w:numId="11">
    <w:abstractNumId w:val="12"/>
  </w:num>
  <w:num w:numId="12">
    <w:abstractNumId w:val="36"/>
  </w:num>
  <w:num w:numId="13">
    <w:abstractNumId w:val="9"/>
  </w:num>
  <w:num w:numId="14">
    <w:abstractNumId w:val="21"/>
  </w:num>
  <w:num w:numId="15">
    <w:abstractNumId w:val="3"/>
  </w:num>
  <w:num w:numId="16">
    <w:abstractNumId w:val="18"/>
  </w:num>
  <w:num w:numId="17">
    <w:abstractNumId w:val="10"/>
  </w:num>
  <w:num w:numId="18">
    <w:abstractNumId w:val="27"/>
  </w:num>
  <w:num w:numId="19">
    <w:abstractNumId w:val="24"/>
  </w:num>
  <w:num w:numId="20">
    <w:abstractNumId w:val="35"/>
  </w:num>
  <w:num w:numId="21">
    <w:abstractNumId w:val="7"/>
  </w:num>
  <w:num w:numId="22">
    <w:abstractNumId w:val="2"/>
  </w:num>
  <w:num w:numId="23">
    <w:abstractNumId w:val="23"/>
  </w:num>
  <w:num w:numId="24">
    <w:abstractNumId w:val="19"/>
  </w:num>
  <w:num w:numId="25">
    <w:abstractNumId w:val="17"/>
  </w:num>
  <w:num w:numId="26">
    <w:abstractNumId w:val="8"/>
  </w:num>
  <w:num w:numId="27">
    <w:abstractNumId w:val="16"/>
  </w:num>
  <w:num w:numId="28">
    <w:abstractNumId w:val="32"/>
  </w:num>
  <w:num w:numId="29">
    <w:abstractNumId w:val="34"/>
  </w:num>
  <w:num w:numId="30">
    <w:abstractNumId w:val="13"/>
  </w:num>
  <w:num w:numId="31">
    <w:abstractNumId w:val="28"/>
  </w:num>
  <w:num w:numId="32">
    <w:abstractNumId w:val="0"/>
  </w:num>
  <w:num w:numId="33">
    <w:abstractNumId w:val="33"/>
  </w:num>
  <w:num w:numId="34">
    <w:abstractNumId w:val="25"/>
  </w:num>
  <w:num w:numId="35">
    <w:abstractNumId w:val="26"/>
  </w:num>
  <w:num w:numId="36">
    <w:abstractNumId w:val="29"/>
  </w:num>
  <w:num w:numId="37">
    <w:abstractNumId w:val="1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ציפי ליזרוביץ">
    <w15:presenceInfo w15:providerId="Windows Live" w15:userId="24777f379d6f5c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20A"/>
    <w:rsid w:val="000011F9"/>
    <w:rsid w:val="00005580"/>
    <w:rsid w:val="00007925"/>
    <w:rsid w:val="00012B0E"/>
    <w:rsid w:val="00012EB4"/>
    <w:rsid w:val="00012F0E"/>
    <w:rsid w:val="00016B5F"/>
    <w:rsid w:val="00016C30"/>
    <w:rsid w:val="00017192"/>
    <w:rsid w:val="000225E1"/>
    <w:rsid w:val="00027CA9"/>
    <w:rsid w:val="000358C6"/>
    <w:rsid w:val="00036432"/>
    <w:rsid w:val="000369A7"/>
    <w:rsid w:val="000402F7"/>
    <w:rsid w:val="0004229D"/>
    <w:rsid w:val="00044A25"/>
    <w:rsid w:val="00045CA6"/>
    <w:rsid w:val="00046A60"/>
    <w:rsid w:val="00047647"/>
    <w:rsid w:val="0005190C"/>
    <w:rsid w:val="00051BB6"/>
    <w:rsid w:val="00051D83"/>
    <w:rsid w:val="000523DD"/>
    <w:rsid w:val="00053776"/>
    <w:rsid w:val="0005639E"/>
    <w:rsid w:val="0005662B"/>
    <w:rsid w:val="00060779"/>
    <w:rsid w:val="000607E7"/>
    <w:rsid w:val="0006181E"/>
    <w:rsid w:val="00062FE3"/>
    <w:rsid w:val="00064371"/>
    <w:rsid w:val="00065D3E"/>
    <w:rsid w:val="00066004"/>
    <w:rsid w:val="00066712"/>
    <w:rsid w:val="000714DA"/>
    <w:rsid w:val="000721AF"/>
    <w:rsid w:val="000724F0"/>
    <w:rsid w:val="00072BBA"/>
    <w:rsid w:val="000772A6"/>
    <w:rsid w:val="00077B89"/>
    <w:rsid w:val="00081A8F"/>
    <w:rsid w:val="0008422C"/>
    <w:rsid w:val="000927D7"/>
    <w:rsid w:val="00092E66"/>
    <w:rsid w:val="00094DC8"/>
    <w:rsid w:val="00094F86"/>
    <w:rsid w:val="00095428"/>
    <w:rsid w:val="00096699"/>
    <w:rsid w:val="000967BB"/>
    <w:rsid w:val="00097386"/>
    <w:rsid w:val="00097C44"/>
    <w:rsid w:val="000A082E"/>
    <w:rsid w:val="000A1286"/>
    <w:rsid w:val="000A4E4B"/>
    <w:rsid w:val="000B0AA0"/>
    <w:rsid w:val="000B1F4F"/>
    <w:rsid w:val="000C39E3"/>
    <w:rsid w:val="000C4AFB"/>
    <w:rsid w:val="000D049A"/>
    <w:rsid w:val="000D0A91"/>
    <w:rsid w:val="000D311E"/>
    <w:rsid w:val="000D5116"/>
    <w:rsid w:val="000D5685"/>
    <w:rsid w:val="000D5C36"/>
    <w:rsid w:val="000D6926"/>
    <w:rsid w:val="000E4B50"/>
    <w:rsid w:val="000E5623"/>
    <w:rsid w:val="000E58D6"/>
    <w:rsid w:val="000E6392"/>
    <w:rsid w:val="000E7236"/>
    <w:rsid w:val="000E7FF9"/>
    <w:rsid w:val="000F4F8A"/>
    <w:rsid w:val="001005B7"/>
    <w:rsid w:val="0010240E"/>
    <w:rsid w:val="00103BB2"/>
    <w:rsid w:val="00106C9C"/>
    <w:rsid w:val="00111466"/>
    <w:rsid w:val="00113342"/>
    <w:rsid w:val="0011461D"/>
    <w:rsid w:val="00115633"/>
    <w:rsid w:val="00116715"/>
    <w:rsid w:val="00116904"/>
    <w:rsid w:val="0011712C"/>
    <w:rsid w:val="00117141"/>
    <w:rsid w:val="00120129"/>
    <w:rsid w:val="0012043C"/>
    <w:rsid w:val="001223FE"/>
    <w:rsid w:val="00124319"/>
    <w:rsid w:val="00124917"/>
    <w:rsid w:val="001251AD"/>
    <w:rsid w:val="00125707"/>
    <w:rsid w:val="00125944"/>
    <w:rsid w:val="001272E8"/>
    <w:rsid w:val="0012783C"/>
    <w:rsid w:val="001279F9"/>
    <w:rsid w:val="00130E1A"/>
    <w:rsid w:val="001333B3"/>
    <w:rsid w:val="00133465"/>
    <w:rsid w:val="001348E8"/>
    <w:rsid w:val="001352DE"/>
    <w:rsid w:val="00136717"/>
    <w:rsid w:val="00136C7A"/>
    <w:rsid w:val="00140A34"/>
    <w:rsid w:val="00141CE9"/>
    <w:rsid w:val="001454D9"/>
    <w:rsid w:val="00145E0B"/>
    <w:rsid w:val="001511ED"/>
    <w:rsid w:val="00152607"/>
    <w:rsid w:val="001543A0"/>
    <w:rsid w:val="0015476C"/>
    <w:rsid w:val="00156F44"/>
    <w:rsid w:val="0016108D"/>
    <w:rsid w:val="00162C7C"/>
    <w:rsid w:val="00163C40"/>
    <w:rsid w:val="0017197C"/>
    <w:rsid w:val="00175883"/>
    <w:rsid w:val="00175D4D"/>
    <w:rsid w:val="00176887"/>
    <w:rsid w:val="00181CDF"/>
    <w:rsid w:val="001831F3"/>
    <w:rsid w:val="00183824"/>
    <w:rsid w:val="0018400D"/>
    <w:rsid w:val="001867A9"/>
    <w:rsid w:val="00191089"/>
    <w:rsid w:val="00196846"/>
    <w:rsid w:val="0019748B"/>
    <w:rsid w:val="00197A14"/>
    <w:rsid w:val="00197E2F"/>
    <w:rsid w:val="001A0C0F"/>
    <w:rsid w:val="001A4CF4"/>
    <w:rsid w:val="001A5097"/>
    <w:rsid w:val="001A5B7B"/>
    <w:rsid w:val="001B25F6"/>
    <w:rsid w:val="001B40F0"/>
    <w:rsid w:val="001B6F37"/>
    <w:rsid w:val="001C01B5"/>
    <w:rsid w:val="001C15ED"/>
    <w:rsid w:val="001C3706"/>
    <w:rsid w:val="001C3E94"/>
    <w:rsid w:val="001C5737"/>
    <w:rsid w:val="001D0305"/>
    <w:rsid w:val="001E091A"/>
    <w:rsid w:val="001E09E3"/>
    <w:rsid w:val="001E115A"/>
    <w:rsid w:val="001E58A8"/>
    <w:rsid w:val="001F1A3C"/>
    <w:rsid w:val="001F39BE"/>
    <w:rsid w:val="001F6E8C"/>
    <w:rsid w:val="002022F8"/>
    <w:rsid w:val="00203040"/>
    <w:rsid w:val="002062A1"/>
    <w:rsid w:val="00213978"/>
    <w:rsid w:val="002168BD"/>
    <w:rsid w:val="0021701E"/>
    <w:rsid w:val="00220F51"/>
    <w:rsid w:val="002229BD"/>
    <w:rsid w:val="0023141D"/>
    <w:rsid w:val="00233479"/>
    <w:rsid w:val="00234B7D"/>
    <w:rsid w:val="00234FA8"/>
    <w:rsid w:val="0023792C"/>
    <w:rsid w:val="00240A5C"/>
    <w:rsid w:val="00240BB2"/>
    <w:rsid w:val="00242CEA"/>
    <w:rsid w:val="002436A2"/>
    <w:rsid w:val="00245BB2"/>
    <w:rsid w:val="00247288"/>
    <w:rsid w:val="00247513"/>
    <w:rsid w:val="00250577"/>
    <w:rsid w:val="002524A3"/>
    <w:rsid w:val="002530C4"/>
    <w:rsid w:val="00253EE1"/>
    <w:rsid w:val="00254CD2"/>
    <w:rsid w:val="00256731"/>
    <w:rsid w:val="0026167E"/>
    <w:rsid w:val="002643C9"/>
    <w:rsid w:val="00267845"/>
    <w:rsid w:val="0027427B"/>
    <w:rsid w:val="00276880"/>
    <w:rsid w:val="002843AC"/>
    <w:rsid w:val="0028594E"/>
    <w:rsid w:val="002865FD"/>
    <w:rsid w:val="00287904"/>
    <w:rsid w:val="002916C2"/>
    <w:rsid w:val="002933CA"/>
    <w:rsid w:val="00296642"/>
    <w:rsid w:val="002A263D"/>
    <w:rsid w:val="002A2D18"/>
    <w:rsid w:val="002A3055"/>
    <w:rsid w:val="002A444B"/>
    <w:rsid w:val="002A557B"/>
    <w:rsid w:val="002A77DA"/>
    <w:rsid w:val="002B01A9"/>
    <w:rsid w:val="002B044B"/>
    <w:rsid w:val="002B240A"/>
    <w:rsid w:val="002B49BA"/>
    <w:rsid w:val="002B6981"/>
    <w:rsid w:val="002C1B9A"/>
    <w:rsid w:val="002C2194"/>
    <w:rsid w:val="002C21B1"/>
    <w:rsid w:val="002C2B3F"/>
    <w:rsid w:val="002C30A8"/>
    <w:rsid w:val="002C4435"/>
    <w:rsid w:val="002C4F91"/>
    <w:rsid w:val="002C52AE"/>
    <w:rsid w:val="002C5303"/>
    <w:rsid w:val="002C6035"/>
    <w:rsid w:val="002D7D55"/>
    <w:rsid w:val="002E028E"/>
    <w:rsid w:val="002E263B"/>
    <w:rsid w:val="002E31B6"/>
    <w:rsid w:val="002E409F"/>
    <w:rsid w:val="002E529A"/>
    <w:rsid w:val="002E5D71"/>
    <w:rsid w:val="002E6364"/>
    <w:rsid w:val="002E6D45"/>
    <w:rsid w:val="002E6F16"/>
    <w:rsid w:val="002F00B9"/>
    <w:rsid w:val="002F1144"/>
    <w:rsid w:val="002F19C5"/>
    <w:rsid w:val="002F23F2"/>
    <w:rsid w:val="002F70F9"/>
    <w:rsid w:val="0030054C"/>
    <w:rsid w:val="00301603"/>
    <w:rsid w:val="003026E4"/>
    <w:rsid w:val="003048AB"/>
    <w:rsid w:val="00305492"/>
    <w:rsid w:val="003070CB"/>
    <w:rsid w:val="00310068"/>
    <w:rsid w:val="00310F3B"/>
    <w:rsid w:val="00315A71"/>
    <w:rsid w:val="00315E21"/>
    <w:rsid w:val="00316866"/>
    <w:rsid w:val="003214F1"/>
    <w:rsid w:val="00321A9F"/>
    <w:rsid w:val="00324E1E"/>
    <w:rsid w:val="00326337"/>
    <w:rsid w:val="003264D7"/>
    <w:rsid w:val="00327503"/>
    <w:rsid w:val="003321E8"/>
    <w:rsid w:val="00335E77"/>
    <w:rsid w:val="00336C8B"/>
    <w:rsid w:val="00337552"/>
    <w:rsid w:val="0034166A"/>
    <w:rsid w:val="00343AD4"/>
    <w:rsid w:val="003457D2"/>
    <w:rsid w:val="00346BF7"/>
    <w:rsid w:val="00346F9B"/>
    <w:rsid w:val="00347DF5"/>
    <w:rsid w:val="00352487"/>
    <w:rsid w:val="00354F5D"/>
    <w:rsid w:val="003551A4"/>
    <w:rsid w:val="00356CD0"/>
    <w:rsid w:val="0035723A"/>
    <w:rsid w:val="00361663"/>
    <w:rsid w:val="003633E9"/>
    <w:rsid w:val="00366D72"/>
    <w:rsid w:val="0036716F"/>
    <w:rsid w:val="00370B80"/>
    <w:rsid w:val="00371079"/>
    <w:rsid w:val="00372C2D"/>
    <w:rsid w:val="00375DC4"/>
    <w:rsid w:val="00375EE0"/>
    <w:rsid w:val="00375EF4"/>
    <w:rsid w:val="00382409"/>
    <w:rsid w:val="0038566D"/>
    <w:rsid w:val="00385B45"/>
    <w:rsid w:val="00386160"/>
    <w:rsid w:val="0039030B"/>
    <w:rsid w:val="0039156D"/>
    <w:rsid w:val="00393093"/>
    <w:rsid w:val="003931EA"/>
    <w:rsid w:val="00393619"/>
    <w:rsid w:val="003A6C3B"/>
    <w:rsid w:val="003B0072"/>
    <w:rsid w:val="003B0203"/>
    <w:rsid w:val="003B12CA"/>
    <w:rsid w:val="003B237B"/>
    <w:rsid w:val="003B24FF"/>
    <w:rsid w:val="003B44A3"/>
    <w:rsid w:val="003C0DF9"/>
    <w:rsid w:val="003C1BD1"/>
    <w:rsid w:val="003C2123"/>
    <w:rsid w:val="003D0598"/>
    <w:rsid w:val="003D063B"/>
    <w:rsid w:val="003D2872"/>
    <w:rsid w:val="003D2FF9"/>
    <w:rsid w:val="003D36FE"/>
    <w:rsid w:val="003D371E"/>
    <w:rsid w:val="003D3EE6"/>
    <w:rsid w:val="003D76A9"/>
    <w:rsid w:val="003E23D3"/>
    <w:rsid w:val="003E52D5"/>
    <w:rsid w:val="003F1027"/>
    <w:rsid w:val="003F43DA"/>
    <w:rsid w:val="003F776B"/>
    <w:rsid w:val="00401468"/>
    <w:rsid w:val="00402B3E"/>
    <w:rsid w:val="00402F57"/>
    <w:rsid w:val="004036E2"/>
    <w:rsid w:val="004037E6"/>
    <w:rsid w:val="004039D5"/>
    <w:rsid w:val="00403CC0"/>
    <w:rsid w:val="00406CF1"/>
    <w:rsid w:val="004116FC"/>
    <w:rsid w:val="004123CC"/>
    <w:rsid w:val="0041655F"/>
    <w:rsid w:val="004173E3"/>
    <w:rsid w:val="00422425"/>
    <w:rsid w:val="004241EA"/>
    <w:rsid w:val="00424783"/>
    <w:rsid w:val="00424D19"/>
    <w:rsid w:val="0042628B"/>
    <w:rsid w:val="0043028B"/>
    <w:rsid w:val="00434465"/>
    <w:rsid w:val="004349DC"/>
    <w:rsid w:val="00435167"/>
    <w:rsid w:val="00435718"/>
    <w:rsid w:val="00436221"/>
    <w:rsid w:val="00443FE3"/>
    <w:rsid w:val="00444299"/>
    <w:rsid w:val="00444DC5"/>
    <w:rsid w:val="00446F28"/>
    <w:rsid w:val="00451DFD"/>
    <w:rsid w:val="00452DB7"/>
    <w:rsid w:val="0046048F"/>
    <w:rsid w:val="00460C52"/>
    <w:rsid w:val="00461AEF"/>
    <w:rsid w:val="00475A25"/>
    <w:rsid w:val="00477898"/>
    <w:rsid w:val="00482BD4"/>
    <w:rsid w:val="00483234"/>
    <w:rsid w:val="00483630"/>
    <w:rsid w:val="00485E9A"/>
    <w:rsid w:val="00491101"/>
    <w:rsid w:val="00491A1D"/>
    <w:rsid w:val="00494E1A"/>
    <w:rsid w:val="004955A6"/>
    <w:rsid w:val="00497126"/>
    <w:rsid w:val="004A2898"/>
    <w:rsid w:val="004A4A8E"/>
    <w:rsid w:val="004A7940"/>
    <w:rsid w:val="004B3221"/>
    <w:rsid w:val="004B3B66"/>
    <w:rsid w:val="004B4300"/>
    <w:rsid w:val="004B66F4"/>
    <w:rsid w:val="004B720A"/>
    <w:rsid w:val="004C1080"/>
    <w:rsid w:val="004C148F"/>
    <w:rsid w:val="004C2F63"/>
    <w:rsid w:val="004C3C56"/>
    <w:rsid w:val="004C5998"/>
    <w:rsid w:val="004C6BF7"/>
    <w:rsid w:val="004C745F"/>
    <w:rsid w:val="004D0123"/>
    <w:rsid w:val="004D0676"/>
    <w:rsid w:val="004D183C"/>
    <w:rsid w:val="004D1A34"/>
    <w:rsid w:val="004D2007"/>
    <w:rsid w:val="004D491A"/>
    <w:rsid w:val="004D7BAD"/>
    <w:rsid w:val="004E3726"/>
    <w:rsid w:val="004E411E"/>
    <w:rsid w:val="004E54A5"/>
    <w:rsid w:val="004E6049"/>
    <w:rsid w:val="004E6D1B"/>
    <w:rsid w:val="004E6DA2"/>
    <w:rsid w:val="004F0167"/>
    <w:rsid w:val="004F03CC"/>
    <w:rsid w:val="004F0A13"/>
    <w:rsid w:val="004F1AA2"/>
    <w:rsid w:val="004F3F42"/>
    <w:rsid w:val="004F6453"/>
    <w:rsid w:val="00505567"/>
    <w:rsid w:val="00510494"/>
    <w:rsid w:val="00511260"/>
    <w:rsid w:val="005114F0"/>
    <w:rsid w:val="00512B1E"/>
    <w:rsid w:val="00512CB9"/>
    <w:rsid w:val="00515194"/>
    <w:rsid w:val="0051566B"/>
    <w:rsid w:val="00515CCA"/>
    <w:rsid w:val="00525B6A"/>
    <w:rsid w:val="00527A70"/>
    <w:rsid w:val="00530C35"/>
    <w:rsid w:val="00532D0C"/>
    <w:rsid w:val="00535A66"/>
    <w:rsid w:val="00535CAF"/>
    <w:rsid w:val="0053601E"/>
    <w:rsid w:val="00537483"/>
    <w:rsid w:val="00541C63"/>
    <w:rsid w:val="005427F4"/>
    <w:rsid w:val="005436EC"/>
    <w:rsid w:val="00546C04"/>
    <w:rsid w:val="00547838"/>
    <w:rsid w:val="005504E4"/>
    <w:rsid w:val="0055425B"/>
    <w:rsid w:val="0055427C"/>
    <w:rsid w:val="00554AF5"/>
    <w:rsid w:val="00554EED"/>
    <w:rsid w:val="00556343"/>
    <w:rsid w:val="005570E8"/>
    <w:rsid w:val="0056053F"/>
    <w:rsid w:val="00563733"/>
    <w:rsid w:val="00564254"/>
    <w:rsid w:val="00565BA7"/>
    <w:rsid w:val="00566687"/>
    <w:rsid w:val="00566EAE"/>
    <w:rsid w:val="005731DC"/>
    <w:rsid w:val="00573A6E"/>
    <w:rsid w:val="00574972"/>
    <w:rsid w:val="0057619F"/>
    <w:rsid w:val="00583032"/>
    <w:rsid w:val="00583927"/>
    <w:rsid w:val="00590A18"/>
    <w:rsid w:val="00591423"/>
    <w:rsid w:val="00596B6D"/>
    <w:rsid w:val="00597528"/>
    <w:rsid w:val="005A0FD9"/>
    <w:rsid w:val="005A1043"/>
    <w:rsid w:val="005A4128"/>
    <w:rsid w:val="005A6537"/>
    <w:rsid w:val="005A71FB"/>
    <w:rsid w:val="005B02DA"/>
    <w:rsid w:val="005B2399"/>
    <w:rsid w:val="005B51D2"/>
    <w:rsid w:val="005B5599"/>
    <w:rsid w:val="005B71D9"/>
    <w:rsid w:val="005C03C3"/>
    <w:rsid w:val="005C074D"/>
    <w:rsid w:val="005C1264"/>
    <w:rsid w:val="005C181E"/>
    <w:rsid w:val="005C3C5A"/>
    <w:rsid w:val="005C7AAF"/>
    <w:rsid w:val="005D0A34"/>
    <w:rsid w:val="005D2F9D"/>
    <w:rsid w:val="005D4523"/>
    <w:rsid w:val="005D632E"/>
    <w:rsid w:val="005E0165"/>
    <w:rsid w:val="005E40AC"/>
    <w:rsid w:val="005E418E"/>
    <w:rsid w:val="005F2480"/>
    <w:rsid w:val="005F2E29"/>
    <w:rsid w:val="005F3374"/>
    <w:rsid w:val="005F6717"/>
    <w:rsid w:val="005F73EE"/>
    <w:rsid w:val="006001E6"/>
    <w:rsid w:val="006008B8"/>
    <w:rsid w:val="00601682"/>
    <w:rsid w:val="00601F54"/>
    <w:rsid w:val="00602E09"/>
    <w:rsid w:val="006031BC"/>
    <w:rsid w:val="006161AE"/>
    <w:rsid w:val="0061655F"/>
    <w:rsid w:val="006165FF"/>
    <w:rsid w:val="00620D4A"/>
    <w:rsid w:val="00621026"/>
    <w:rsid w:val="006236D4"/>
    <w:rsid w:val="00627C2E"/>
    <w:rsid w:val="00630CE1"/>
    <w:rsid w:val="00630D04"/>
    <w:rsid w:val="00634022"/>
    <w:rsid w:val="0063490D"/>
    <w:rsid w:val="00635B15"/>
    <w:rsid w:val="00637984"/>
    <w:rsid w:val="00640D81"/>
    <w:rsid w:val="00642995"/>
    <w:rsid w:val="00646054"/>
    <w:rsid w:val="0064657A"/>
    <w:rsid w:val="0064791F"/>
    <w:rsid w:val="00652DF7"/>
    <w:rsid w:val="00652EEA"/>
    <w:rsid w:val="006531C9"/>
    <w:rsid w:val="0065515E"/>
    <w:rsid w:val="0065517E"/>
    <w:rsid w:val="006563D7"/>
    <w:rsid w:val="00656EA5"/>
    <w:rsid w:val="00656F26"/>
    <w:rsid w:val="00661C2F"/>
    <w:rsid w:val="00664446"/>
    <w:rsid w:val="00664BC6"/>
    <w:rsid w:val="00667BC3"/>
    <w:rsid w:val="00667EA9"/>
    <w:rsid w:val="00670D79"/>
    <w:rsid w:val="00672ABC"/>
    <w:rsid w:val="006810D2"/>
    <w:rsid w:val="00682BA4"/>
    <w:rsid w:val="0068315F"/>
    <w:rsid w:val="00683F99"/>
    <w:rsid w:val="006850B2"/>
    <w:rsid w:val="00690957"/>
    <w:rsid w:val="006A2284"/>
    <w:rsid w:val="006A24F4"/>
    <w:rsid w:val="006A2717"/>
    <w:rsid w:val="006A3E77"/>
    <w:rsid w:val="006A4AF7"/>
    <w:rsid w:val="006A676E"/>
    <w:rsid w:val="006A6787"/>
    <w:rsid w:val="006B0FED"/>
    <w:rsid w:val="006B2CD2"/>
    <w:rsid w:val="006B52C8"/>
    <w:rsid w:val="006B5368"/>
    <w:rsid w:val="006B5D1A"/>
    <w:rsid w:val="006B6958"/>
    <w:rsid w:val="006B7F93"/>
    <w:rsid w:val="006C0698"/>
    <w:rsid w:val="006C2073"/>
    <w:rsid w:val="006C3697"/>
    <w:rsid w:val="006C4B9D"/>
    <w:rsid w:val="006C5C8E"/>
    <w:rsid w:val="006C70EC"/>
    <w:rsid w:val="006C77A1"/>
    <w:rsid w:val="006D0CEC"/>
    <w:rsid w:val="006D139A"/>
    <w:rsid w:val="006D1C71"/>
    <w:rsid w:val="006D22DF"/>
    <w:rsid w:val="006D2EAA"/>
    <w:rsid w:val="006D48C1"/>
    <w:rsid w:val="006D5324"/>
    <w:rsid w:val="006D775B"/>
    <w:rsid w:val="006D7792"/>
    <w:rsid w:val="006E1FE7"/>
    <w:rsid w:val="006E4101"/>
    <w:rsid w:val="006E6C94"/>
    <w:rsid w:val="006E7ED4"/>
    <w:rsid w:val="006F1789"/>
    <w:rsid w:val="006F4016"/>
    <w:rsid w:val="006F4A29"/>
    <w:rsid w:val="006F519E"/>
    <w:rsid w:val="006F5CF6"/>
    <w:rsid w:val="007021F5"/>
    <w:rsid w:val="00704BBD"/>
    <w:rsid w:val="007057FB"/>
    <w:rsid w:val="00722CDA"/>
    <w:rsid w:val="00725E82"/>
    <w:rsid w:val="00736133"/>
    <w:rsid w:val="00736EC0"/>
    <w:rsid w:val="0074180C"/>
    <w:rsid w:val="007456F8"/>
    <w:rsid w:val="007459A6"/>
    <w:rsid w:val="00745E8B"/>
    <w:rsid w:val="00746154"/>
    <w:rsid w:val="00750339"/>
    <w:rsid w:val="00750A47"/>
    <w:rsid w:val="00750DC0"/>
    <w:rsid w:val="0075159F"/>
    <w:rsid w:val="007518FE"/>
    <w:rsid w:val="007523BE"/>
    <w:rsid w:val="00753997"/>
    <w:rsid w:val="00753B49"/>
    <w:rsid w:val="00756E65"/>
    <w:rsid w:val="00757204"/>
    <w:rsid w:val="00767A38"/>
    <w:rsid w:val="00771D90"/>
    <w:rsid w:val="007729E1"/>
    <w:rsid w:val="00774E84"/>
    <w:rsid w:val="00775AA6"/>
    <w:rsid w:val="00777FB6"/>
    <w:rsid w:val="00780028"/>
    <w:rsid w:val="0078074E"/>
    <w:rsid w:val="00780CFC"/>
    <w:rsid w:val="00781A95"/>
    <w:rsid w:val="00791C4E"/>
    <w:rsid w:val="00791E52"/>
    <w:rsid w:val="007927C4"/>
    <w:rsid w:val="00793AE5"/>
    <w:rsid w:val="00794D5E"/>
    <w:rsid w:val="0079581E"/>
    <w:rsid w:val="007960F4"/>
    <w:rsid w:val="007A45CF"/>
    <w:rsid w:val="007A5004"/>
    <w:rsid w:val="007A7B79"/>
    <w:rsid w:val="007B1392"/>
    <w:rsid w:val="007B1A91"/>
    <w:rsid w:val="007B223C"/>
    <w:rsid w:val="007B2A91"/>
    <w:rsid w:val="007B312F"/>
    <w:rsid w:val="007B7026"/>
    <w:rsid w:val="007C0BCC"/>
    <w:rsid w:val="007C26EF"/>
    <w:rsid w:val="007C5C30"/>
    <w:rsid w:val="007C7D24"/>
    <w:rsid w:val="007D7FDC"/>
    <w:rsid w:val="007E1265"/>
    <w:rsid w:val="007E2718"/>
    <w:rsid w:val="007F0FD0"/>
    <w:rsid w:val="007F357C"/>
    <w:rsid w:val="007F443F"/>
    <w:rsid w:val="007F7060"/>
    <w:rsid w:val="007F7475"/>
    <w:rsid w:val="007F7A4C"/>
    <w:rsid w:val="008031FC"/>
    <w:rsid w:val="00810BD5"/>
    <w:rsid w:val="008111DA"/>
    <w:rsid w:val="0081206A"/>
    <w:rsid w:val="008142CE"/>
    <w:rsid w:val="00814352"/>
    <w:rsid w:val="008213FC"/>
    <w:rsid w:val="00821871"/>
    <w:rsid w:val="00821B91"/>
    <w:rsid w:val="00826DFD"/>
    <w:rsid w:val="008276B3"/>
    <w:rsid w:val="00827DD6"/>
    <w:rsid w:val="0083082A"/>
    <w:rsid w:val="00832838"/>
    <w:rsid w:val="00833582"/>
    <w:rsid w:val="00835C74"/>
    <w:rsid w:val="00837C8A"/>
    <w:rsid w:val="00840208"/>
    <w:rsid w:val="0084027F"/>
    <w:rsid w:val="008419E7"/>
    <w:rsid w:val="008440E4"/>
    <w:rsid w:val="008448CA"/>
    <w:rsid w:val="008520DC"/>
    <w:rsid w:val="00863131"/>
    <w:rsid w:val="0086460E"/>
    <w:rsid w:val="0086519D"/>
    <w:rsid w:val="00865E31"/>
    <w:rsid w:val="00871833"/>
    <w:rsid w:val="008739D2"/>
    <w:rsid w:val="008748D5"/>
    <w:rsid w:val="00880240"/>
    <w:rsid w:val="00880749"/>
    <w:rsid w:val="0088250F"/>
    <w:rsid w:val="008835B3"/>
    <w:rsid w:val="0088398E"/>
    <w:rsid w:val="00883BF9"/>
    <w:rsid w:val="008851F4"/>
    <w:rsid w:val="008919CE"/>
    <w:rsid w:val="00892347"/>
    <w:rsid w:val="00893138"/>
    <w:rsid w:val="008934B4"/>
    <w:rsid w:val="00895515"/>
    <w:rsid w:val="00896F3A"/>
    <w:rsid w:val="008A0A08"/>
    <w:rsid w:val="008A420A"/>
    <w:rsid w:val="008A5694"/>
    <w:rsid w:val="008A64F1"/>
    <w:rsid w:val="008B27DC"/>
    <w:rsid w:val="008B3253"/>
    <w:rsid w:val="008B47AC"/>
    <w:rsid w:val="008B639A"/>
    <w:rsid w:val="008B63F5"/>
    <w:rsid w:val="008B6472"/>
    <w:rsid w:val="008B7FBB"/>
    <w:rsid w:val="008C0D5D"/>
    <w:rsid w:val="008C29E4"/>
    <w:rsid w:val="008C2D4C"/>
    <w:rsid w:val="008C38A8"/>
    <w:rsid w:val="008C5D11"/>
    <w:rsid w:val="008D0592"/>
    <w:rsid w:val="008D08D4"/>
    <w:rsid w:val="008D0C27"/>
    <w:rsid w:val="008D259B"/>
    <w:rsid w:val="008D2C69"/>
    <w:rsid w:val="008D39D0"/>
    <w:rsid w:val="008D56F5"/>
    <w:rsid w:val="008E0492"/>
    <w:rsid w:val="008E064B"/>
    <w:rsid w:val="008E1ACA"/>
    <w:rsid w:val="008F2635"/>
    <w:rsid w:val="008F543F"/>
    <w:rsid w:val="008F5804"/>
    <w:rsid w:val="008F7515"/>
    <w:rsid w:val="0090166C"/>
    <w:rsid w:val="00902C56"/>
    <w:rsid w:val="00905024"/>
    <w:rsid w:val="00915909"/>
    <w:rsid w:val="00921BF3"/>
    <w:rsid w:val="0092521F"/>
    <w:rsid w:val="00925ED6"/>
    <w:rsid w:val="009304ED"/>
    <w:rsid w:val="00930D20"/>
    <w:rsid w:val="009326DD"/>
    <w:rsid w:val="00933AD3"/>
    <w:rsid w:val="00936780"/>
    <w:rsid w:val="00936F4F"/>
    <w:rsid w:val="00937B02"/>
    <w:rsid w:val="00937C72"/>
    <w:rsid w:val="00940C01"/>
    <w:rsid w:val="009417EE"/>
    <w:rsid w:val="009421E0"/>
    <w:rsid w:val="00950EB4"/>
    <w:rsid w:val="00952967"/>
    <w:rsid w:val="00952E32"/>
    <w:rsid w:val="00953129"/>
    <w:rsid w:val="009536A9"/>
    <w:rsid w:val="009600CF"/>
    <w:rsid w:val="00964067"/>
    <w:rsid w:val="00967004"/>
    <w:rsid w:val="00972B4A"/>
    <w:rsid w:val="00974D48"/>
    <w:rsid w:val="00975C80"/>
    <w:rsid w:val="009911D3"/>
    <w:rsid w:val="009918B8"/>
    <w:rsid w:val="00991A3B"/>
    <w:rsid w:val="0099229F"/>
    <w:rsid w:val="00996A13"/>
    <w:rsid w:val="00996C87"/>
    <w:rsid w:val="00996DB8"/>
    <w:rsid w:val="0099786B"/>
    <w:rsid w:val="009A11D3"/>
    <w:rsid w:val="009A138A"/>
    <w:rsid w:val="009A482B"/>
    <w:rsid w:val="009B25CB"/>
    <w:rsid w:val="009B62D2"/>
    <w:rsid w:val="009B6B39"/>
    <w:rsid w:val="009B6C81"/>
    <w:rsid w:val="009C0484"/>
    <w:rsid w:val="009C5B8C"/>
    <w:rsid w:val="009C717D"/>
    <w:rsid w:val="009C743B"/>
    <w:rsid w:val="009D730D"/>
    <w:rsid w:val="009E058F"/>
    <w:rsid w:val="009E1132"/>
    <w:rsid w:val="009E1B3F"/>
    <w:rsid w:val="009E23E5"/>
    <w:rsid w:val="009E2AFC"/>
    <w:rsid w:val="009E4E84"/>
    <w:rsid w:val="009E5209"/>
    <w:rsid w:val="009F2F02"/>
    <w:rsid w:val="009F5023"/>
    <w:rsid w:val="009F5C6B"/>
    <w:rsid w:val="00A00F37"/>
    <w:rsid w:val="00A0118D"/>
    <w:rsid w:val="00A03229"/>
    <w:rsid w:val="00A053E8"/>
    <w:rsid w:val="00A21CFB"/>
    <w:rsid w:val="00A25A60"/>
    <w:rsid w:val="00A26178"/>
    <w:rsid w:val="00A26C2C"/>
    <w:rsid w:val="00A27883"/>
    <w:rsid w:val="00A311E9"/>
    <w:rsid w:val="00A3214D"/>
    <w:rsid w:val="00A3526C"/>
    <w:rsid w:val="00A402EE"/>
    <w:rsid w:val="00A41937"/>
    <w:rsid w:val="00A436BC"/>
    <w:rsid w:val="00A4523A"/>
    <w:rsid w:val="00A46384"/>
    <w:rsid w:val="00A46D10"/>
    <w:rsid w:val="00A510FA"/>
    <w:rsid w:val="00A51185"/>
    <w:rsid w:val="00A52E5A"/>
    <w:rsid w:val="00A558FF"/>
    <w:rsid w:val="00A55FA0"/>
    <w:rsid w:val="00A57255"/>
    <w:rsid w:val="00A578CF"/>
    <w:rsid w:val="00A57F4D"/>
    <w:rsid w:val="00A614AC"/>
    <w:rsid w:val="00A6293C"/>
    <w:rsid w:val="00A63D05"/>
    <w:rsid w:val="00A65603"/>
    <w:rsid w:val="00A677F3"/>
    <w:rsid w:val="00A7005C"/>
    <w:rsid w:val="00A70720"/>
    <w:rsid w:val="00A71C99"/>
    <w:rsid w:val="00A72570"/>
    <w:rsid w:val="00A75347"/>
    <w:rsid w:val="00A806DD"/>
    <w:rsid w:val="00A855DD"/>
    <w:rsid w:val="00A92902"/>
    <w:rsid w:val="00A944D1"/>
    <w:rsid w:val="00AA1237"/>
    <w:rsid w:val="00AA16A3"/>
    <w:rsid w:val="00AA17C3"/>
    <w:rsid w:val="00AA68BC"/>
    <w:rsid w:val="00AA7F46"/>
    <w:rsid w:val="00AB0471"/>
    <w:rsid w:val="00AB2A4E"/>
    <w:rsid w:val="00AB552F"/>
    <w:rsid w:val="00AB70ED"/>
    <w:rsid w:val="00AC32CE"/>
    <w:rsid w:val="00AC4BC9"/>
    <w:rsid w:val="00AC604F"/>
    <w:rsid w:val="00AD14AD"/>
    <w:rsid w:val="00AD493B"/>
    <w:rsid w:val="00AD6F84"/>
    <w:rsid w:val="00AD7B5D"/>
    <w:rsid w:val="00AD7EE1"/>
    <w:rsid w:val="00AE26E3"/>
    <w:rsid w:val="00AE2C00"/>
    <w:rsid w:val="00AE370C"/>
    <w:rsid w:val="00AE4EE1"/>
    <w:rsid w:val="00AE5C0B"/>
    <w:rsid w:val="00AF068B"/>
    <w:rsid w:val="00AF145E"/>
    <w:rsid w:val="00AF4A97"/>
    <w:rsid w:val="00AF5A5C"/>
    <w:rsid w:val="00AF73EF"/>
    <w:rsid w:val="00B136D6"/>
    <w:rsid w:val="00B14AE5"/>
    <w:rsid w:val="00B164E3"/>
    <w:rsid w:val="00B16CDE"/>
    <w:rsid w:val="00B172AB"/>
    <w:rsid w:val="00B17681"/>
    <w:rsid w:val="00B17E6B"/>
    <w:rsid w:val="00B22E14"/>
    <w:rsid w:val="00B24070"/>
    <w:rsid w:val="00B272AA"/>
    <w:rsid w:val="00B32ECB"/>
    <w:rsid w:val="00B35F1D"/>
    <w:rsid w:val="00B41C8A"/>
    <w:rsid w:val="00B468DD"/>
    <w:rsid w:val="00B50474"/>
    <w:rsid w:val="00B51DE7"/>
    <w:rsid w:val="00B526A5"/>
    <w:rsid w:val="00B5303C"/>
    <w:rsid w:val="00B5336D"/>
    <w:rsid w:val="00B5503C"/>
    <w:rsid w:val="00B5567D"/>
    <w:rsid w:val="00B569AA"/>
    <w:rsid w:val="00B61E6F"/>
    <w:rsid w:val="00B6211A"/>
    <w:rsid w:val="00B63C62"/>
    <w:rsid w:val="00B63D12"/>
    <w:rsid w:val="00B63E16"/>
    <w:rsid w:val="00B64DD1"/>
    <w:rsid w:val="00B74A34"/>
    <w:rsid w:val="00B74E78"/>
    <w:rsid w:val="00B76452"/>
    <w:rsid w:val="00B76ABD"/>
    <w:rsid w:val="00B815BB"/>
    <w:rsid w:val="00B817C9"/>
    <w:rsid w:val="00B82AC7"/>
    <w:rsid w:val="00B84A37"/>
    <w:rsid w:val="00B84F82"/>
    <w:rsid w:val="00B87D44"/>
    <w:rsid w:val="00B919C9"/>
    <w:rsid w:val="00B91E63"/>
    <w:rsid w:val="00B9249F"/>
    <w:rsid w:val="00B94623"/>
    <w:rsid w:val="00B96D83"/>
    <w:rsid w:val="00B9738A"/>
    <w:rsid w:val="00BA4E66"/>
    <w:rsid w:val="00BA6DA5"/>
    <w:rsid w:val="00BA6DCC"/>
    <w:rsid w:val="00BB049D"/>
    <w:rsid w:val="00BB2721"/>
    <w:rsid w:val="00BB325C"/>
    <w:rsid w:val="00BB4FA7"/>
    <w:rsid w:val="00BB60E7"/>
    <w:rsid w:val="00BB65F7"/>
    <w:rsid w:val="00BC04C0"/>
    <w:rsid w:val="00BC1883"/>
    <w:rsid w:val="00BC24C9"/>
    <w:rsid w:val="00BC5A18"/>
    <w:rsid w:val="00BD1046"/>
    <w:rsid w:val="00BD174D"/>
    <w:rsid w:val="00BD6AF2"/>
    <w:rsid w:val="00BE258B"/>
    <w:rsid w:val="00BE2776"/>
    <w:rsid w:val="00BE37F3"/>
    <w:rsid w:val="00BE4341"/>
    <w:rsid w:val="00BE4FE1"/>
    <w:rsid w:val="00BF0959"/>
    <w:rsid w:val="00BF2AF3"/>
    <w:rsid w:val="00BF2C8A"/>
    <w:rsid w:val="00BF2FEC"/>
    <w:rsid w:val="00BF6D70"/>
    <w:rsid w:val="00BF7005"/>
    <w:rsid w:val="00C0027F"/>
    <w:rsid w:val="00C05587"/>
    <w:rsid w:val="00C06DEC"/>
    <w:rsid w:val="00C107A2"/>
    <w:rsid w:val="00C143AF"/>
    <w:rsid w:val="00C15672"/>
    <w:rsid w:val="00C15C42"/>
    <w:rsid w:val="00C3395D"/>
    <w:rsid w:val="00C3432B"/>
    <w:rsid w:val="00C34BC9"/>
    <w:rsid w:val="00C377E0"/>
    <w:rsid w:val="00C4166D"/>
    <w:rsid w:val="00C41B86"/>
    <w:rsid w:val="00C422C1"/>
    <w:rsid w:val="00C42CF5"/>
    <w:rsid w:val="00C44E65"/>
    <w:rsid w:val="00C44F0E"/>
    <w:rsid w:val="00C456E8"/>
    <w:rsid w:val="00C45938"/>
    <w:rsid w:val="00C46653"/>
    <w:rsid w:val="00C53F0E"/>
    <w:rsid w:val="00C55AF0"/>
    <w:rsid w:val="00C56901"/>
    <w:rsid w:val="00C56D77"/>
    <w:rsid w:val="00C60CA2"/>
    <w:rsid w:val="00C62A67"/>
    <w:rsid w:val="00C65CF8"/>
    <w:rsid w:val="00C66339"/>
    <w:rsid w:val="00C66DF0"/>
    <w:rsid w:val="00C709CD"/>
    <w:rsid w:val="00C70B5D"/>
    <w:rsid w:val="00C7405E"/>
    <w:rsid w:val="00C743EC"/>
    <w:rsid w:val="00C76797"/>
    <w:rsid w:val="00C83585"/>
    <w:rsid w:val="00C86315"/>
    <w:rsid w:val="00C87E04"/>
    <w:rsid w:val="00C90D17"/>
    <w:rsid w:val="00C924B2"/>
    <w:rsid w:val="00C931A9"/>
    <w:rsid w:val="00C94263"/>
    <w:rsid w:val="00C9533E"/>
    <w:rsid w:val="00C95BC4"/>
    <w:rsid w:val="00C96E11"/>
    <w:rsid w:val="00C970CD"/>
    <w:rsid w:val="00C975AE"/>
    <w:rsid w:val="00C97BBB"/>
    <w:rsid w:val="00CA1733"/>
    <w:rsid w:val="00CA2247"/>
    <w:rsid w:val="00CA69A0"/>
    <w:rsid w:val="00CB048B"/>
    <w:rsid w:val="00CB09A7"/>
    <w:rsid w:val="00CB17FB"/>
    <w:rsid w:val="00CB2014"/>
    <w:rsid w:val="00CB5733"/>
    <w:rsid w:val="00CB69D2"/>
    <w:rsid w:val="00CB7154"/>
    <w:rsid w:val="00CC133F"/>
    <w:rsid w:val="00CC1652"/>
    <w:rsid w:val="00CC3B08"/>
    <w:rsid w:val="00CC3B10"/>
    <w:rsid w:val="00CC496E"/>
    <w:rsid w:val="00CC5F33"/>
    <w:rsid w:val="00CD2DA4"/>
    <w:rsid w:val="00CD53B6"/>
    <w:rsid w:val="00CD70C8"/>
    <w:rsid w:val="00CD7CDE"/>
    <w:rsid w:val="00CE007A"/>
    <w:rsid w:val="00CE2326"/>
    <w:rsid w:val="00CE25D2"/>
    <w:rsid w:val="00CE4AC5"/>
    <w:rsid w:val="00CE5A68"/>
    <w:rsid w:val="00CE6313"/>
    <w:rsid w:val="00CE654A"/>
    <w:rsid w:val="00CF0597"/>
    <w:rsid w:val="00CF112A"/>
    <w:rsid w:val="00CF169D"/>
    <w:rsid w:val="00CF537D"/>
    <w:rsid w:val="00CF5D39"/>
    <w:rsid w:val="00CF72C2"/>
    <w:rsid w:val="00D024E2"/>
    <w:rsid w:val="00D05C1B"/>
    <w:rsid w:val="00D05E19"/>
    <w:rsid w:val="00D1052D"/>
    <w:rsid w:val="00D11E0F"/>
    <w:rsid w:val="00D11EEB"/>
    <w:rsid w:val="00D14CD9"/>
    <w:rsid w:val="00D15ED4"/>
    <w:rsid w:val="00D16028"/>
    <w:rsid w:val="00D16094"/>
    <w:rsid w:val="00D20327"/>
    <w:rsid w:val="00D21210"/>
    <w:rsid w:val="00D22786"/>
    <w:rsid w:val="00D304DD"/>
    <w:rsid w:val="00D32B0C"/>
    <w:rsid w:val="00D33DAF"/>
    <w:rsid w:val="00D342B6"/>
    <w:rsid w:val="00D35E7F"/>
    <w:rsid w:val="00D360EF"/>
    <w:rsid w:val="00D3719A"/>
    <w:rsid w:val="00D378D9"/>
    <w:rsid w:val="00D37C08"/>
    <w:rsid w:val="00D407E2"/>
    <w:rsid w:val="00D456A5"/>
    <w:rsid w:val="00D458DA"/>
    <w:rsid w:val="00D46D6A"/>
    <w:rsid w:val="00D51FCC"/>
    <w:rsid w:val="00D56164"/>
    <w:rsid w:val="00D56E68"/>
    <w:rsid w:val="00D606E5"/>
    <w:rsid w:val="00D659AA"/>
    <w:rsid w:val="00D66D8A"/>
    <w:rsid w:val="00D67044"/>
    <w:rsid w:val="00D72EEE"/>
    <w:rsid w:val="00D735FE"/>
    <w:rsid w:val="00D744CD"/>
    <w:rsid w:val="00D7459E"/>
    <w:rsid w:val="00D74D34"/>
    <w:rsid w:val="00D77D6D"/>
    <w:rsid w:val="00D8070C"/>
    <w:rsid w:val="00D80C1D"/>
    <w:rsid w:val="00D81B10"/>
    <w:rsid w:val="00D81E81"/>
    <w:rsid w:val="00D82A03"/>
    <w:rsid w:val="00D85C78"/>
    <w:rsid w:val="00D914A7"/>
    <w:rsid w:val="00D96C1E"/>
    <w:rsid w:val="00DA3C27"/>
    <w:rsid w:val="00DA546F"/>
    <w:rsid w:val="00DB31F9"/>
    <w:rsid w:val="00DB5521"/>
    <w:rsid w:val="00DC0FB9"/>
    <w:rsid w:val="00DC14EA"/>
    <w:rsid w:val="00DC4CA2"/>
    <w:rsid w:val="00DC5479"/>
    <w:rsid w:val="00DC6A3D"/>
    <w:rsid w:val="00DD4251"/>
    <w:rsid w:val="00DD43CF"/>
    <w:rsid w:val="00DD464A"/>
    <w:rsid w:val="00DD6E35"/>
    <w:rsid w:val="00DD70B1"/>
    <w:rsid w:val="00DE0247"/>
    <w:rsid w:val="00DE57B6"/>
    <w:rsid w:val="00DE5BB0"/>
    <w:rsid w:val="00DF6542"/>
    <w:rsid w:val="00E0021F"/>
    <w:rsid w:val="00E00399"/>
    <w:rsid w:val="00E019DA"/>
    <w:rsid w:val="00E01D45"/>
    <w:rsid w:val="00E036B8"/>
    <w:rsid w:val="00E047CB"/>
    <w:rsid w:val="00E05201"/>
    <w:rsid w:val="00E06DF6"/>
    <w:rsid w:val="00E10042"/>
    <w:rsid w:val="00E1061C"/>
    <w:rsid w:val="00E158A3"/>
    <w:rsid w:val="00E15DA9"/>
    <w:rsid w:val="00E175F2"/>
    <w:rsid w:val="00E1791A"/>
    <w:rsid w:val="00E21E4E"/>
    <w:rsid w:val="00E303CC"/>
    <w:rsid w:val="00E31BA1"/>
    <w:rsid w:val="00E32650"/>
    <w:rsid w:val="00E421EE"/>
    <w:rsid w:val="00E464FA"/>
    <w:rsid w:val="00E509A8"/>
    <w:rsid w:val="00E51C59"/>
    <w:rsid w:val="00E55989"/>
    <w:rsid w:val="00E62653"/>
    <w:rsid w:val="00E62EF9"/>
    <w:rsid w:val="00E653B6"/>
    <w:rsid w:val="00E6578F"/>
    <w:rsid w:val="00E6702B"/>
    <w:rsid w:val="00E6752F"/>
    <w:rsid w:val="00E67AF2"/>
    <w:rsid w:val="00E70A7C"/>
    <w:rsid w:val="00E713EE"/>
    <w:rsid w:val="00E73358"/>
    <w:rsid w:val="00E735F5"/>
    <w:rsid w:val="00E73C54"/>
    <w:rsid w:val="00E801C7"/>
    <w:rsid w:val="00E864B6"/>
    <w:rsid w:val="00E909A3"/>
    <w:rsid w:val="00E90B5B"/>
    <w:rsid w:val="00E9314B"/>
    <w:rsid w:val="00E93FAC"/>
    <w:rsid w:val="00E95F05"/>
    <w:rsid w:val="00E97FD4"/>
    <w:rsid w:val="00EA0516"/>
    <w:rsid w:val="00EA37B8"/>
    <w:rsid w:val="00EA3E68"/>
    <w:rsid w:val="00EA404F"/>
    <w:rsid w:val="00EA49BA"/>
    <w:rsid w:val="00EA49F6"/>
    <w:rsid w:val="00EA5EB8"/>
    <w:rsid w:val="00EA7717"/>
    <w:rsid w:val="00EB0BC4"/>
    <w:rsid w:val="00EB3D3A"/>
    <w:rsid w:val="00EB4563"/>
    <w:rsid w:val="00EB6530"/>
    <w:rsid w:val="00EB6CA3"/>
    <w:rsid w:val="00EC47D5"/>
    <w:rsid w:val="00EC5922"/>
    <w:rsid w:val="00EC6A7E"/>
    <w:rsid w:val="00ED0BAD"/>
    <w:rsid w:val="00EE63DA"/>
    <w:rsid w:val="00EF0F91"/>
    <w:rsid w:val="00EF173C"/>
    <w:rsid w:val="00EF17A3"/>
    <w:rsid w:val="00EF5E8F"/>
    <w:rsid w:val="00F00D1E"/>
    <w:rsid w:val="00F01432"/>
    <w:rsid w:val="00F02204"/>
    <w:rsid w:val="00F0729F"/>
    <w:rsid w:val="00F079DF"/>
    <w:rsid w:val="00F11B34"/>
    <w:rsid w:val="00F20DBD"/>
    <w:rsid w:val="00F21F36"/>
    <w:rsid w:val="00F22271"/>
    <w:rsid w:val="00F236A4"/>
    <w:rsid w:val="00F2488C"/>
    <w:rsid w:val="00F2574F"/>
    <w:rsid w:val="00F3101A"/>
    <w:rsid w:val="00F31175"/>
    <w:rsid w:val="00F33048"/>
    <w:rsid w:val="00F3412A"/>
    <w:rsid w:val="00F5165A"/>
    <w:rsid w:val="00F51908"/>
    <w:rsid w:val="00F52EBB"/>
    <w:rsid w:val="00F55A5A"/>
    <w:rsid w:val="00F564B1"/>
    <w:rsid w:val="00F60C0F"/>
    <w:rsid w:val="00F637CE"/>
    <w:rsid w:val="00F65173"/>
    <w:rsid w:val="00F653FD"/>
    <w:rsid w:val="00F65A2E"/>
    <w:rsid w:val="00F66C66"/>
    <w:rsid w:val="00F6776E"/>
    <w:rsid w:val="00F70DED"/>
    <w:rsid w:val="00F731A2"/>
    <w:rsid w:val="00F73AAB"/>
    <w:rsid w:val="00F76A5F"/>
    <w:rsid w:val="00F80CA3"/>
    <w:rsid w:val="00F831DF"/>
    <w:rsid w:val="00F85F3B"/>
    <w:rsid w:val="00F86FCF"/>
    <w:rsid w:val="00F95F87"/>
    <w:rsid w:val="00F9788B"/>
    <w:rsid w:val="00FA2696"/>
    <w:rsid w:val="00FB10DF"/>
    <w:rsid w:val="00FB192C"/>
    <w:rsid w:val="00FB2FE5"/>
    <w:rsid w:val="00FB67AD"/>
    <w:rsid w:val="00FB7571"/>
    <w:rsid w:val="00FC09BB"/>
    <w:rsid w:val="00FC326A"/>
    <w:rsid w:val="00FC5250"/>
    <w:rsid w:val="00FD0BCB"/>
    <w:rsid w:val="00FD0E76"/>
    <w:rsid w:val="00FD1F83"/>
    <w:rsid w:val="00FD200F"/>
    <w:rsid w:val="00FD65EE"/>
    <w:rsid w:val="00FD67F1"/>
    <w:rsid w:val="00FE10FA"/>
    <w:rsid w:val="00FE11EF"/>
    <w:rsid w:val="00FE28B6"/>
    <w:rsid w:val="00FE4694"/>
    <w:rsid w:val="00FE7733"/>
    <w:rsid w:val="00FF166A"/>
    <w:rsid w:val="00FF620F"/>
    <w:rsid w:val="00FF6A20"/>
    <w:rsid w:val="00FF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2703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39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20A"/>
    <w:pPr>
      <w:bidi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A52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locked/>
    <w:rsid w:val="002F19C5"/>
    <w:pPr>
      <w:keepNext/>
      <w:numPr>
        <w:numId w:val="4"/>
      </w:numPr>
      <w:spacing w:line="360" w:lineRule="auto"/>
      <w:jc w:val="both"/>
      <w:outlineLvl w:val="5"/>
    </w:pPr>
    <w:rPr>
      <w:rFonts w:cs="David"/>
      <w:b/>
      <w:bCs/>
      <w:u w:val="single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720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D735FE"/>
    <w:rPr>
      <w:rFonts w:ascii="Tahoma" w:hAnsi="Tahoma" w:cs="Tahoma"/>
      <w:sz w:val="16"/>
      <w:szCs w:val="16"/>
    </w:rPr>
  </w:style>
  <w:style w:type="character" w:customStyle="1" w:styleId="a5">
    <w:name w:val="טקסט בלונים תו"/>
    <w:link w:val="a4"/>
    <w:uiPriority w:val="99"/>
    <w:semiHidden/>
    <w:locked/>
    <w:rsid w:val="00D735FE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semiHidden/>
    <w:rsid w:val="001F6E8C"/>
    <w:pPr>
      <w:spacing w:after="200" w:line="276" w:lineRule="auto"/>
    </w:pPr>
    <w:rPr>
      <w:rFonts w:ascii="Calibri" w:hAnsi="Calibri" w:cs="Arial"/>
      <w:sz w:val="20"/>
      <w:szCs w:val="20"/>
    </w:rPr>
  </w:style>
  <w:style w:type="character" w:customStyle="1" w:styleId="a7">
    <w:name w:val="טקסט הערת שוליים תו"/>
    <w:link w:val="a6"/>
    <w:semiHidden/>
    <w:locked/>
    <w:rsid w:val="001F6E8C"/>
    <w:rPr>
      <w:rFonts w:ascii="Calibri" w:hAnsi="Calibri" w:cs="Arial"/>
      <w:sz w:val="20"/>
      <w:szCs w:val="20"/>
    </w:rPr>
  </w:style>
  <w:style w:type="character" w:styleId="a8">
    <w:name w:val="footnote reference"/>
    <w:semiHidden/>
    <w:rsid w:val="001F6E8C"/>
    <w:rPr>
      <w:rFonts w:cs="Times New Roman"/>
      <w:vertAlign w:val="superscript"/>
    </w:rPr>
  </w:style>
  <w:style w:type="character" w:styleId="a9">
    <w:name w:val="annotation reference"/>
    <w:uiPriority w:val="99"/>
    <w:semiHidden/>
    <w:rsid w:val="00B5567D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B5567D"/>
    <w:rPr>
      <w:sz w:val="20"/>
      <w:szCs w:val="20"/>
    </w:rPr>
  </w:style>
  <w:style w:type="character" w:customStyle="1" w:styleId="ab">
    <w:name w:val="טקסט הערה תו"/>
    <w:link w:val="aa"/>
    <w:uiPriority w:val="99"/>
    <w:semiHidden/>
    <w:locked/>
    <w:rsid w:val="00233479"/>
    <w:rPr>
      <w:rFonts w:ascii="Times New Roman" w:hAnsi="Times New Roman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rsid w:val="00B5567D"/>
    <w:rPr>
      <w:b/>
      <w:bCs/>
    </w:rPr>
  </w:style>
  <w:style w:type="character" w:customStyle="1" w:styleId="ad">
    <w:name w:val="נושא הערה תו"/>
    <w:link w:val="ac"/>
    <w:uiPriority w:val="99"/>
    <w:semiHidden/>
    <w:locked/>
    <w:rsid w:val="00233479"/>
    <w:rPr>
      <w:rFonts w:ascii="Times New Roman" w:hAnsi="Times New Roman" w:cs="Times New Roman"/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8C2D4C"/>
    <w:pPr>
      <w:tabs>
        <w:tab w:val="center" w:pos="4153"/>
        <w:tab w:val="right" w:pos="8306"/>
      </w:tabs>
    </w:pPr>
  </w:style>
  <w:style w:type="character" w:customStyle="1" w:styleId="af">
    <w:name w:val="כותרת עליונה תו"/>
    <w:link w:val="ae"/>
    <w:uiPriority w:val="99"/>
    <w:locked/>
    <w:rsid w:val="008C2D4C"/>
    <w:rPr>
      <w:rFonts w:ascii="Times New Roman" w:hAnsi="Times New Roman" w:cs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8C2D4C"/>
    <w:pPr>
      <w:tabs>
        <w:tab w:val="center" w:pos="4153"/>
        <w:tab w:val="right" w:pos="8306"/>
      </w:tabs>
    </w:pPr>
  </w:style>
  <w:style w:type="character" w:customStyle="1" w:styleId="af1">
    <w:name w:val="כותרת תחתונה תו"/>
    <w:link w:val="af0"/>
    <w:uiPriority w:val="99"/>
    <w:locked/>
    <w:rsid w:val="008C2D4C"/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1"/>
    <w:uiPriority w:val="59"/>
    <w:locked/>
    <w:rsid w:val="004E6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כותרת 6 תו"/>
    <w:link w:val="6"/>
    <w:rsid w:val="002F19C5"/>
    <w:rPr>
      <w:rFonts w:ascii="Times New Roman" w:hAnsi="Times New Roman" w:cs="David"/>
      <w:b/>
      <w:bCs/>
      <w:sz w:val="24"/>
      <w:szCs w:val="24"/>
      <w:u w:val="single"/>
      <w:lang w:eastAsia="he-IL"/>
    </w:rPr>
  </w:style>
  <w:style w:type="character" w:styleId="af3">
    <w:name w:val="Strong"/>
    <w:uiPriority w:val="22"/>
    <w:qFormat/>
    <w:locked/>
    <w:rsid w:val="008C38A8"/>
    <w:rPr>
      <w:b/>
      <w:bCs/>
    </w:rPr>
  </w:style>
  <w:style w:type="paragraph" w:customStyle="1" w:styleId="1">
    <w:name w:val="פיסקת רשימה1"/>
    <w:basedOn w:val="a"/>
    <w:rsid w:val="00B136D6"/>
    <w:pPr>
      <w:spacing w:before="60" w:after="60"/>
      <w:ind w:left="720"/>
    </w:pPr>
    <w:rPr>
      <w:rFonts w:ascii="Arial" w:hAnsi="Arial" w:cs="David"/>
    </w:rPr>
  </w:style>
  <w:style w:type="paragraph" w:customStyle="1" w:styleId="11">
    <w:name w:val="פיסקת רשימה11"/>
    <w:basedOn w:val="a"/>
    <w:rsid w:val="00044A25"/>
    <w:pPr>
      <w:spacing w:before="60" w:after="60"/>
      <w:ind w:left="720"/>
    </w:pPr>
    <w:rPr>
      <w:rFonts w:ascii="Arial" w:hAnsi="Arial" w:cs="David"/>
    </w:rPr>
  </w:style>
  <w:style w:type="character" w:styleId="Hyperlink">
    <w:name w:val="Hyperlink"/>
    <w:rsid w:val="000D5685"/>
    <w:rPr>
      <w:color w:val="0000FF"/>
      <w:u w:val="single"/>
    </w:rPr>
  </w:style>
  <w:style w:type="paragraph" w:styleId="TOC4">
    <w:name w:val="toc 4"/>
    <w:basedOn w:val="a"/>
    <w:next w:val="a"/>
    <w:autoRedefine/>
    <w:uiPriority w:val="39"/>
    <w:unhideWhenUsed/>
    <w:locked/>
    <w:rsid w:val="00627C2E"/>
    <w:pPr>
      <w:widowControl w:val="0"/>
      <w:spacing w:before="100" w:after="100"/>
      <w:ind w:left="720"/>
      <w:jc w:val="both"/>
    </w:pPr>
    <w:rPr>
      <w:rFonts w:eastAsiaTheme="minorHAnsi" w:cs="FrankRuehl"/>
      <w:szCs w:val="26"/>
    </w:rPr>
  </w:style>
  <w:style w:type="character" w:customStyle="1" w:styleId="20">
    <w:name w:val="כותרת 2 תו"/>
    <w:basedOn w:val="a0"/>
    <w:link w:val="2"/>
    <w:semiHidden/>
    <w:rsid w:val="00A52E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a"/>
    <w:uiPriority w:val="99"/>
    <w:semiHidden/>
    <w:unhideWhenUsed/>
    <w:rsid w:val="000721AF"/>
    <w:pPr>
      <w:bidi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39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20A"/>
    <w:pPr>
      <w:bidi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A52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locked/>
    <w:rsid w:val="002F19C5"/>
    <w:pPr>
      <w:keepNext/>
      <w:numPr>
        <w:numId w:val="4"/>
      </w:numPr>
      <w:spacing w:line="360" w:lineRule="auto"/>
      <w:jc w:val="both"/>
      <w:outlineLvl w:val="5"/>
    </w:pPr>
    <w:rPr>
      <w:rFonts w:cs="David"/>
      <w:b/>
      <w:bCs/>
      <w:u w:val="single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720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D735FE"/>
    <w:rPr>
      <w:rFonts w:ascii="Tahoma" w:hAnsi="Tahoma" w:cs="Tahoma"/>
      <w:sz w:val="16"/>
      <w:szCs w:val="16"/>
    </w:rPr>
  </w:style>
  <w:style w:type="character" w:customStyle="1" w:styleId="a5">
    <w:name w:val="טקסט בלונים תו"/>
    <w:link w:val="a4"/>
    <w:uiPriority w:val="99"/>
    <w:semiHidden/>
    <w:locked/>
    <w:rsid w:val="00D735FE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semiHidden/>
    <w:rsid w:val="001F6E8C"/>
    <w:pPr>
      <w:spacing w:after="200" w:line="276" w:lineRule="auto"/>
    </w:pPr>
    <w:rPr>
      <w:rFonts w:ascii="Calibri" w:hAnsi="Calibri" w:cs="Arial"/>
      <w:sz w:val="20"/>
      <w:szCs w:val="20"/>
    </w:rPr>
  </w:style>
  <w:style w:type="character" w:customStyle="1" w:styleId="a7">
    <w:name w:val="טקסט הערת שוליים תו"/>
    <w:link w:val="a6"/>
    <w:semiHidden/>
    <w:locked/>
    <w:rsid w:val="001F6E8C"/>
    <w:rPr>
      <w:rFonts w:ascii="Calibri" w:hAnsi="Calibri" w:cs="Arial"/>
      <w:sz w:val="20"/>
      <w:szCs w:val="20"/>
    </w:rPr>
  </w:style>
  <w:style w:type="character" w:styleId="a8">
    <w:name w:val="footnote reference"/>
    <w:semiHidden/>
    <w:rsid w:val="001F6E8C"/>
    <w:rPr>
      <w:rFonts w:cs="Times New Roman"/>
      <w:vertAlign w:val="superscript"/>
    </w:rPr>
  </w:style>
  <w:style w:type="character" w:styleId="a9">
    <w:name w:val="annotation reference"/>
    <w:uiPriority w:val="99"/>
    <w:semiHidden/>
    <w:rsid w:val="00B5567D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B5567D"/>
    <w:rPr>
      <w:sz w:val="20"/>
      <w:szCs w:val="20"/>
    </w:rPr>
  </w:style>
  <w:style w:type="character" w:customStyle="1" w:styleId="ab">
    <w:name w:val="טקסט הערה תו"/>
    <w:link w:val="aa"/>
    <w:uiPriority w:val="99"/>
    <w:semiHidden/>
    <w:locked/>
    <w:rsid w:val="00233479"/>
    <w:rPr>
      <w:rFonts w:ascii="Times New Roman" w:hAnsi="Times New Roman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rsid w:val="00B5567D"/>
    <w:rPr>
      <w:b/>
      <w:bCs/>
    </w:rPr>
  </w:style>
  <w:style w:type="character" w:customStyle="1" w:styleId="ad">
    <w:name w:val="נושא הערה תו"/>
    <w:link w:val="ac"/>
    <w:uiPriority w:val="99"/>
    <w:semiHidden/>
    <w:locked/>
    <w:rsid w:val="00233479"/>
    <w:rPr>
      <w:rFonts w:ascii="Times New Roman" w:hAnsi="Times New Roman" w:cs="Times New Roman"/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8C2D4C"/>
    <w:pPr>
      <w:tabs>
        <w:tab w:val="center" w:pos="4153"/>
        <w:tab w:val="right" w:pos="8306"/>
      </w:tabs>
    </w:pPr>
  </w:style>
  <w:style w:type="character" w:customStyle="1" w:styleId="af">
    <w:name w:val="כותרת עליונה תו"/>
    <w:link w:val="ae"/>
    <w:uiPriority w:val="99"/>
    <w:locked/>
    <w:rsid w:val="008C2D4C"/>
    <w:rPr>
      <w:rFonts w:ascii="Times New Roman" w:hAnsi="Times New Roman" w:cs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8C2D4C"/>
    <w:pPr>
      <w:tabs>
        <w:tab w:val="center" w:pos="4153"/>
        <w:tab w:val="right" w:pos="8306"/>
      </w:tabs>
    </w:pPr>
  </w:style>
  <w:style w:type="character" w:customStyle="1" w:styleId="af1">
    <w:name w:val="כותרת תחתונה תו"/>
    <w:link w:val="af0"/>
    <w:uiPriority w:val="99"/>
    <w:locked/>
    <w:rsid w:val="008C2D4C"/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1"/>
    <w:uiPriority w:val="59"/>
    <w:locked/>
    <w:rsid w:val="004E6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כותרת 6 תו"/>
    <w:link w:val="6"/>
    <w:rsid w:val="002F19C5"/>
    <w:rPr>
      <w:rFonts w:ascii="Times New Roman" w:hAnsi="Times New Roman" w:cs="David"/>
      <w:b/>
      <w:bCs/>
      <w:sz w:val="24"/>
      <w:szCs w:val="24"/>
      <w:u w:val="single"/>
      <w:lang w:eastAsia="he-IL"/>
    </w:rPr>
  </w:style>
  <w:style w:type="character" w:styleId="af3">
    <w:name w:val="Strong"/>
    <w:uiPriority w:val="22"/>
    <w:qFormat/>
    <w:locked/>
    <w:rsid w:val="008C38A8"/>
    <w:rPr>
      <w:b/>
      <w:bCs/>
    </w:rPr>
  </w:style>
  <w:style w:type="paragraph" w:customStyle="1" w:styleId="1">
    <w:name w:val="פיסקת רשימה1"/>
    <w:basedOn w:val="a"/>
    <w:rsid w:val="00B136D6"/>
    <w:pPr>
      <w:spacing w:before="60" w:after="60"/>
      <w:ind w:left="720"/>
    </w:pPr>
    <w:rPr>
      <w:rFonts w:ascii="Arial" w:hAnsi="Arial" w:cs="David"/>
    </w:rPr>
  </w:style>
  <w:style w:type="paragraph" w:customStyle="1" w:styleId="11">
    <w:name w:val="פיסקת רשימה11"/>
    <w:basedOn w:val="a"/>
    <w:rsid w:val="00044A25"/>
    <w:pPr>
      <w:spacing w:before="60" w:after="60"/>
      <w:ind w:left="720"/>
    </w:pPr>
    <w:rPr>
      <w:rFonts w:ascii="Arial" w:hAnsi="Arial" w:cs="David"/>
    </w:rPr>
  </w:style>
  <w:style w:type="character" w:styleId="Hyperlink">
    <w:name w:val="Hyperlink"/>
    <w:rsid w:val="000D5685"/>
    <w:rPr>
      <w:color w:val="0000FF"/>
      <w:u w:val="single"/>
    </w:rPr>
  </w:style>
  <w:style w:type="paragraph" w:styleId="TOC4">
    <w:name w:val="toc 4"/>
    <w:basedOn w:val="a"/>
    <w:next w:val="a"/>
    <w:autoRedefine/>
    <w:uiPriority w:val="39"/>
    <w:unhideWhenUsed/>
    <w:locked/>
    <w:rsid w:val="00627C2E"/>
    <w:pPr>
      <w:widowControl w:val="0"/>
      <w:spacing w:before="100" w:after="100"/>
      <w:ind w:left="720"/>
      <w:jc w:val="both"/>
    </w:pPr>
    <w:rPr>
      <w:rFonts w:eastAsiaTheme="minorHAnsi" w:cs="FrankRuehl"/>
      <w:szCs w:val="26"/>
    </w:rPr>
  </w:style>
  <w:style w:type="character" w:customStyle="1" w:styleId="20">
    <w:name w:val="כותרת 2 תו"/>
    <w:basedOn w:val="a0"/>
    <w:link w:val="2"/>
    <w:semiHidden/>
    <w:rsid w:val="00A52E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a"/>
    <w:uiPriority w:val="99"/>
    <w:semiHidden/>
    <w:unhideWhenUsed/>
    <w:rsid w:val="000721AF"/>
    <w:pPr>
      <w:bidi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02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8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78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1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4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8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3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76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microsoft.com/office/2011/relationships/people" Target="people.xml"/><Relationship Id="rId10" Type="http://schemas.openxmlformats.org/officeDocument/2006/relationships/header" Target="header2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43E00-5E93-41CE-8037-20F42A0CF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534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מדינת ישראל</vt:lpstr>
      <vt:lpstr>מדינת ישראל</vt:lpstr>
    </vt:vector>
  </TitlesOfParts>
  <Company>WwW.DDL-IL.NeT</Company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מדינת ישראל</dc:title>
  <dc:creator>moe</dc:creator>
  <cp:lastModifiedBy>אתי סאסי</cp:lastModifiedBy>
  <cp:revision>2</cp:revision>
  <cp:lastPrinted>2018-04-09T06:12:00Z</cp:lastPrinted>
  <dcterms:created xsi:type="dcterms:W3CDTF">2018-04-09T17:06:00Z</dcterms:created>
  <dcterms:modified xsi:type="dcterms:W3CDTF">2018-04-09T17:06:00Z</dcterms:modified>
</cp:coreProperties>
</file>